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3666FD" w:rsidRPr="003666FD" w14:paraId="78CF0157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3DAEDFDD" w14:textId="77777777" w:rsidR="003666FD" w:rsidRPr="003666FD" w:rsidRDefault="003666FD" w:rsidP="003666FD">
            <w:pPr>
              <w:ind w:left="351"/>
              <w:rPr>
                <w:b/>
                <w:bCs/>
                <w:sz w:val="20"/>
                <w:szCs w:val="20"/>
              </w:rPr>
            </w:pPr>
            <w:r w:rsidRPr="003666FD">
              <w:rPr>
                <w:rFonts w:ascii="Arial" w:hAnsi="Arial" w:cs="Arial"/>
                <w:sz w:val="20"/>
                <w:szCs w:val="20"/>
              </w:rPr>
              <w:t>W-1_19.2_P</w:t>
            </w:r>
          </w:p>
        </w:tc>
      </w:tr>
    </w:tbl>
    <w:p w14:paraId="38736190" w14:textId="77777777"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8C6B1F" w:rsidRPr="000C6216" w14:paraId="738A03EC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3D72AE00" w14:textId="77777777"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0C57158" w14:textId="77777777" w:rsidR="0055619F" w:rsidRDefault="003666FD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 xml:space="preserve">Załącznik nr </w:t>
      </w:r>
    </w:p>
    <w:p w14:paraId="0199F325" w14:textId="77777777" w:rsidR="008C6B1F" w:rsidRPr="000C6216" w:rsidRDefault="0055619F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B.</w:t>
      </w:r>
      <w:r w:rsidR="002B7273">
        <w:rPr>
          <w:b/>
          <w:bCs/>
          <w:sz w:val="20"/>
          <w:szCs w:val="20"/>
        </w:rPr>
        <w:t>IV.A</w:t>
      </w:r>
      <w:r w:rsidR="003666FD">
        <w:rPr>
          <w:b/>
          <w:bCs/>
          <w:sz w:val="20"/>
          <w:szCs w:val="20"/>
        </w:rPr>
        <w:t>.</w:t>
      </w:r>
      <w:r w:rsidR="002B7273">
        <w:rPr>
          <w:b/>
          <w:bCs/>
          <w:sz w:val="20"/>
          <w:szCs w:val="20"/>
        </w:rPr>
        <w:t>7</w:t>
      </w:r>
    </w:p>
    <w:p w14:paraId="0A11926F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5F2B6472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14:paraId="1EB950A1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14:paraId="4656FF2A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1287BD76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7C7C0B1D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3DC36107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B6E2F60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1D1C2395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5B8DDD53" w14:textId="77777777"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14:paraId="6C709CF4" w14:textId="77777777" w:rsidR="00C04D37" w:rsidRPr="000C6216" w:rsidRDefault="00C04D37" w:rsidP="00C60DB3">
      <w:pPr>
        <w:rPr>
          <w:color w:val="000000"/>
          <w:sz w:val="20"/>
          <w:szCs w:val="20"/>
        </w:rPr>
      </w:pPr>
    </w:p>
    <w:p w14:paraId="37423ABF" w14:textId="77777777" w:rsidR="00102B6A" w:rsidRPr="000C6216" w:rsidRDefault="00530DF7" w:rsidP="00C60DB3">
      <w:pPr>
        <w:jc w:val="center"/>
        <w:rPr>
          <w:color w:val="000000"/>
          <w:sz w:val="20"/>
          <w:szCs w:val="20"/>
        </w:rPr>
      </w:pPr>
      <w:r>
        <w:t xml:space="preserve">W zakresie podejmowania działalności gospodarczej w ramach poddziałania 19.2 „Wsparcie na wdrażanie operacji w ramach strategii rozwoju lokalnego kierowanego przez społeczność” objętego </w:t>
      </w:r>
      <w:r>
        <w:br/>
        <w:t>Programem Rozwoju Obszarów Wiejskich na lata 2014–2020</w:t>
      </w:r>
    </w:p>
    <w:p w14:paraId="02D47FD7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2D391567" w14:textId="77777777" w:rsidR="008C6B1F" w:rsidRDefault="008C6B1F" w:rsidP="00C60DB3">
      <w:pPr>
        <w:jc w:val="center"/>
        <w:rPr>
          <w:color w:val="000000"/>
          <w:sz w:val="20"/>
          <w:szCs w:val="20"/>
        </w:rPr>
      </w:pPr>
    </w:p>
    <w:p w14:paraId="01F6D00A" w14:textId="77777777" w:rsidR="00697F5E" w:rsidRDefault="00697F5E" w:rsidP="00C60DB3">
      <w:pPr>
        <w:jc w:val="center"/>
        <w:rPr>
          <w:color w:val="000000"/>
          <w:sz w:val="20"/>
          <w:szCs w:val="20"/>
        </w:rPr>
      </w:pPr>
    </w:p>
    <w:p w14:paraId="7497BBEA" w14:textId="77777777" w:rsidR="00697F5E" w:rsidRPr="000C6216" w:rsidRDefault="00697F5E" w:rsidP="00C60DB3">
      <w:pPr>
        <w:jc w:val="center"/>
        <w:rPr>
          <w:color w:val="000000"/>
          <w:sz w:val="20"/>
          <w:szCs w:val="20"/>
        </w:rPr>
      </w:pPr>
    </w:p>
    <w:p w14:paraId="7C10E742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2F84CB6F" w14:textId="77777777"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14:paraId="147D2FED" w14:textId="77777777"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21A45F55" w14:textId="77777777"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39E9F740" w14:textId="77777777" w:rsidR="008C6B1F" w:rsidRPr="000C6216" w:rsidRDefault="008C6B1F" w:rsidP="00C60DB3">
      <w:pPr>
        <w:jc w:val="center"/>
        <w:rPr>
          <w:color w:val="000000"/>
        </w:rPr>
      </w:pPr>
    </w:p>
    <w:p w14:paraId="5FBF3501" w14:textId="77777777" w:rsidR="008C6B1F" w:rsidRDefault="008C6B1F" w:rsidP="00C60DB3">
      <w:pPr>
        <w:jc w:val="center"/>
        <w:rPr>
          <w:b/>
          <w:color w:val="000000"/>
          <w:sz w:val="20"/>
          <w:szCs w:val="20"/>
        </w:rPr>
      </w:pPr>
    </w:p>
    <w:p w14:paraId="456150A3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415F5EEC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02C9582F" w14:textId="77777777" w:rsidR="00697F5E" w:rsidRPr="000C6216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0148AB64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14:paraId="5BE3C42A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Pr="000C6216">
        <w:rPr>
          <w:color w:val="000000"/>
          <w:sz w:val="20"/>
          <w:szCs w:val="20"/>
        </w:rPr>
        <w:t xml:space="preserve"> wypełnić wszystkie pola w Biznesplanie. Jeśli jakieś pyta</w:t>
      </w:r>
      <w:r>
        <w:rPr>
          <w:color w:val="000000"/>
          <w:sz w:val="20"/>
          <w:szCs w:val="20"/>
        </w:rPr>
        <w:t>nie/polecenie go nie dotyczy, należy</w:t>
      </w:r>
      <w:r w:rsidRPr="000C6216">
        <w:rPr>
          <w:color w:val="000000"/>
          <w:sz w:val="20"/>
          <w:szCs w:val="20"/>
        </w:rPr>
        <w:t xml:space="preserve"> wpisać „nie dotyczy”. </w:t>
      </w:r>
    </w:p>
    <w:p w14:paraId="4BE96FDE" w14:textId="77777777"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14:paraId="557584F8" w14:textId="77777777"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maja wartość dodatnią.</w:t>
      </w:r>
    </w:p>
    <w:p w14:paraId="187AF876" w14:textId="77777777" w:rsidR="008C6B1F" w:rsidRPr="0055289A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55289A">
        <w:rPr>
          <w:color w:val="000000"/>
          <w:sz w:val="20"/>
          <w:szCs w:val="20"/>
        </w:rPr>
        <w:t>Uwzględnianie w Biznesplanie niere</w:t>
      </w:r>
      <w:r w:rsidR="00484E72" w:rsidRPr="0055289A">
        <w:rPr>
          <w:color w:val="000000"/>
          <w:sz w:val="20"/>
          <w:szCs w:val="20"/>
        </w:rPr>
        <w:t xml:space="preserve">alnych założeń, może skutkować </w:t>
      </w:r>
      <w:r w:rsidRPr="0055289A">
        <w:rPr>
          <w:color w:val="000000"/>
          <w:sz w:val="20"/>
          <w:szCs w:val="20"/>
        </w:rPr>
        <w:t>negatywnymi konsekwencjami. Beneficjent zobowi</w:t>
      </w:r>
      <w:r w:rsidR="00484E72" w:rsidRPr="0055289A">
        <w:rPr>
          <w:color w:val="000000"/>
          <w:sz w:val="20"/>
          <w:szCs w:val="20"/>
        </w:rPr>
        <w:t>ązuje się do osiągnięcia</w:t>
      </w:r>
      <w:r w:rsidRPr="0055289A">
        <w:rPr>
          <w:color w:val="000000"/>
          <w:sz w:val="20"/>
          <w:szCs w:val="20"/>
        </w:rPr>
        <w:t xml:space="preserve"> w wyniku realizacji operacji, </w:t>
      </w:r>
      <w:r w:rsidR="0050134A" w:rsidRPr="0055289A">
        <w:rPr>
          <w:color w:val="000000"/>
          <w:sz w:val="20"/>
          <w:szCs w:val="20"/>
        </w:rPr>
        <w:t xml:space="preserve">określonego w umowie ilościowego </w:t>
      </w:r>
      <w:r w:rsidR="00484E72" w:rsidRPr="0055289A">
        <w:rPr>
          <w:color w:val="000000"/>
          <w:sz w:val="20"/>
          <w:szCs w:val="20"/>
        </w:rPr>
        <w:t>i wartościowego poziomu sprzedaży produktów</w:t>
      </w:r>
      <w:r w:rsidRPr="0055289A">
        <w:rPr>
          <w:color w:val="000000"/>
          <w:sz w:val="20"/>
          <w:szCs w:val="20"/>
        </w:rPr>
        <w:t>.</w:t>
      </w:r>
    </w:p>
    <w:p w14:paraId="409A7C97" w14:textId="77777777"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14:paraId="01AA8FC4" w14:textId="77777777"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14:paraId="0759FCB1" w14:textId="77777777" w:rsidR="008C6B1F" w:rsidRPr="000C6216" w:rsidRDefault="008C6B1F" w:rsidP="004A0F15">
      <w:pPr>
        <w:jc w:val="center"/>
        <w:rPr>
          <w:b/>
          <w:color w:val="000000"/>
        </w:rPr>
      </w:pPr>
    </w:p>
    <w:p w14:paraId="223FC568" w14:textId="77777777"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384EC9C" w14:textId="77777777"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14:paraId="1D75CBFE" w14:textId="77777777" w:rsidR="00FB410F" w:rsidRDefault="00260A33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0C6216">
            <w:rPr>
              <w:b/>
              <w:bCs w:val="0"/>
              <w:caps/>
              <w:sz w:val="22"/>
              <w:szCs w:val="22"/>
            </w:rPr>
            <w:fldChar w:fldCharType="begin"/>
          </w:r>
          <w:r w:rsidRPr="000C6216">
            <w:rPr>
              <w:b/>
              <w:bCs w:val="0"/>
              <w:caps/>
              <w:sz w:val="22"/>
              <w:szCs w:val="22"/>
            </w:rPr>
            <w:instrText xml:space="preserve"> TOC \o "1-3" \h \z \u </w:instrText>
          </w:r>
          <w:r w:rsidRPr="000C6216">
            <w:rPr>
              <w:b/>
              <w:bCs w:val="0"/>
              <w:caps/>
              <w:sz w:val="22"/>
              <w:szCs w:val="22"/>
            </w:rPr>
            <w:fldChar w:fldCharType="separate"/>
          </w:r>
          <w:hyperlink w:anchor="_Toc454435571" w:history="1">
            <w:r w:rsidR="00FB410F" w:rsidRPr="00E9092F">
              <w:rPr>
                <w:rStyle w:val="Hipercze"/>
                <w:noProof/>
              </w:rPr>
              <w:t>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B1F8AA7" w14:textId="77777777" w:rsidR="00FB410F" w:rsidRDefault="001C20E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2" w:history="1">
            <w:r w:rsidR="00FB410F" w:rsidRPr="00E9092F">
              <w:rPr>
                <w:rStyle w:val="Hipercze"/>
                <w:noProof/>
              </w:rPr>
              <w:t>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41713C8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3" w:history="1">
            <w:r w:rsidR="00FB410F" w:rsidRPr="00E9092F">
              <w:rPr>
                <w:rStyle w:val="Hipercze"/>
                <w:noProof/>
              </w:rPr>
              <w:t>2.1.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FB410F" w:rsidRPr="00E9092F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45E990D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4" w:history="1">
            <w:r w:rsidR="00FB410F" w:rsidRPr="00E9092F">
              <w:rPr>
                <w:rStyle w:val="Hipercze"/>
                <w:noProof/>
              </w:rPr>
              <w:t>2.2.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C2266CE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5" w:history="1">
            <w:r w:rsidR="00FB410F" w:rsidRPr="00E9092F">
              <w:rPr>
                <w:rStyle w:val="Hipercze"/>
                <w:noProof/>
              </w:rPr>
              <w:t>2.3.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ECED9EE" w14:textId="77777777" w:rsidR="00FB410F" w:rsidRDefault="001C20E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6" w:history="1">
            <w:r w:rsidR="00FB410F" w:rsidRPr="00E9092F">
              <w:rPr>
                <w:rStyle w:val="Hipercze"/>
                <w:noProof/>
              </w:rPr>
              <w:t>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celów pośrednich i końcowych, w tym zakładanego ilościowego i wartościowego poziomu sprzedaży produktów lub usług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08B6B48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7" w:history="1">
            <w:r w:rsidR="00FB410F" w:rsidRPr="00E9092F">
              <w:rPr>
                <w:rStyle w:val="Hipercze"/>
                <w:noProof/>
              </w:rPr>
              <w:t>3.1.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Cele pośrednie i końcowe operacji oraz motywy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F9F919B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8" w:history="1">
            <w:r w:rsidR="00FB410F" w:rsidRPr="00E9092F">
              <w:rPr>
                <w:rStyle w:val="Hipercze"/>
                <w:noProof/>
              </w:rPr>
              <w:t>3.2.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Zakładany ilościowy i wartościowy poziom sprzedaży produktów / usług / towarów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7A1C917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9" w:history="1">
            <w:r w:rsidR="00FB410F" w:rsidRPr="00E9092F">
              <w:rPr>
                <w:rStyle w:val="Hipercze"/>
                <w:noProof/>
              </w:rPr>
              <w:t>IV.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4AC52C5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0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1F01A1F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1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326E6D7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2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67275D5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3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01F6145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4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EE35554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5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12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24D5961" w14:textId="77777777" w:rsidR="00FB410F" w:rsidRDefault="001C20EB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6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C6A8247" w14:textId="77777777" w:rsidR="00FB410F" w:rsidRDefault="001C20EB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7" w:history="1">
            <w:r w:rsidR="00FB410F" w:rsidRPr="00E9092F">
              <w:rPr>
                <w:rStyle w:val="Hipercze"/>
                <w:noProof/>
              </w:rPr>
              <w:t>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D14C5CC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8" w:history="1">
            <w:r w:rsidR="00FB410F" w:rsidRPr="00E9092F">
              <w:rPr>
                <w:rStyle w:val="Hipercze"/>
                <w:noProof/>
              </w:rPr>
              <w:t>5.1.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SWOT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0F4F229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9" w:history="1">
            <w:r w:rsidR="00FB410F" w:rsidRPr="00E9092F">
              <w:rPr>
                <w:rStyle w:val="Hipercze"/>
                <w:noProof/>
              </w:rPr>
              <w:t>5.2.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ryzyk związanych z działalnością i rozwiązań alternatywnych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FFADA93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0" w:history="1">
            <w:r w:rsidR="00FB410F" w:rsidRPr="00E9092F">
              <w:rPr>
                <w:rStyle w:val="Hipercze"/>
                <w:noProof/>
              </w:rPr>
              <w:t>VI.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59FFE6A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1" w:history="1">
            <w:r w:rsidR="00FB410F" w:rsidRPr="00E9092F">
              <w:rPr>
                <w:rStyle w:val="Hipercze"/>
                <w:noProof/>
              </w:rPr>
              <w:t>6.1.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Etapy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5EFE726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2" w:history="1">
            <w:r w:rsidR="00FB410F" w:rsidRPr="00E9092F">
              <w:rPr>
                <w:rStyle w:val="Hipercze"/>
                <w:noProof/>
              </w:rPr>
              <w:t>6.2.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Źródła finansowania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F8370F3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3" w:history="1">
            <w:r w:rsidR="00FB410F" w:rsidRPr="00E9092F">
              <w:rPr>
                <w:rStyle w:val="Hipercze"/>
                <w:noProof/>
              </w:rPr>
              <w:t>VII.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Zakres rzeczowo-finansowy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090F372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4" w:history="1">
            <w:r w:rsidR="00FB410F" w:rsidRPr="00E9092F">
              <w:rPr>
                <w:rStyle w:val="Hipercze"/>
                <w:noProof/>
              </w:rPr>
              <w:t>7.1.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Zestawienie przewidywanych wydatków niezbędnych do realizacji operacji.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3D815BC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5" w:history="1">
            <w:r w:rsidR="00FB410F" w:rsidRPr="00E9092F">
              <w:rPr>
                <w:rStyle w:val="Hipercze"/>
                <w:noProof/>
              </w:rPr>
              <w:t>VIII.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planowanych do utworzenia miejsc pracy.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18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3C6A56A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6" w:history="1">
            <w:r w:rsidR="00FB410F" w:rsidRPr="00E9092F">
              <w:rPr>
                <w:rStyle w:val="Hipercze"/>
                <w:noProof/>
              </w:rPr>
              <w:t>IX.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Projekcja finansowa dla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6C4A9D4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7" w:history="1">
            <w:r w:rsidR="00FB410F" w:rsidRPr="00E9092F">
              <w:rPr>
                <w:rStyle w:val="Hipercze"/>
                <w:noProof/>
              </w:rPr>
              <w:t>9.1.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Prognoza poziomu cen i wielkości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1B3E716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8" w:history="1">
            <w:r w:rsidR="00FB410F" w:rsidRPr="00E9092F">
              <w:rPr>
                <w:rStyle w:val="Hipercze"/>
                <w:noProof/>
              </w:rPr>
              <w:t>9.2.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Rachunek zysków i strat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20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DB4EBE4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9" w:history="1">
            <w:r w:rsidR="00FB410F" w:rsidRPr="00E9092F">
              <w:rPr>
                <w:rStyle w:val="Hipercze"/>
                <w:noProof/>
              </w:rPr>
              <w:t>9.3.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Zaktualizowana wartość netto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0CA6CCF" w14:textId="77777777" w:rsidR="00FB410F" w:rsidRDefault="001C20EB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600" w:history="1">
            <w:r w:rsidR="00FB410F" w:rsidRPr="00E9092F">
              <w:rPr>
                <w:rStyle w:val="Hipercze"/>
                <w:noProof/>
              </w:rPr>
              <w:t>9.4.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Wskaźnik rentowności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_Toc454435600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9E1A12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0BD1904" w14:textId="77777777" w:rsidR="005701FD" w:rsidRPr="000C6216" w:rsidRDefault="00260A33" w:rsidP="005701FD">
          <w:pPr>
            <w:spacing w:before="120"/>
          </w:pPr>
          <w:r w:rsidRPr="000C6216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p w14:paraId="017583CD" w14:textId="77777777" w:rsidR="00002195" w:rsidRPr="000C6216" w:rsidRDefault="00002195" w:rsidP="004A0F15">
      <w:pPr>
        <w:pStyle w:val="Spistreci1"/>
        <w:tabs>
          <w:tab w:val="left" w:pos="9498"/>
        </w:tabs>
        <w:ind w:left="426"/>
        <w:rPr>
          <w:color w:val="000000"/>
        </w:rPr>
        <w:sectPr w:rsidR="00002195" w:rsidRPr="000C6216" w:rsidSect="00B67CB9">
          <w:footerReference w:type="even" r:id="rId8"/>
          <w:footerReference w:type="default" r:id="rId9"/>
          <w:footerReference w:type="first" r:id="rId10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14:paraId="144DFEAE" w14:textId="77777777"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0" w:name="_Toc453523784"/>
      <w:bookmarkStart w:id="1" w:name="_Toc454435571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0"/>
      <w:bookmarkEnd w:id="1"/>
    </w:p>
    <w:p w14:paraId="0F301D53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70392DF6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43E1BC67" w14:textId="77777777"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82F0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C7D064E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367C55D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F0B5141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3FCFCBF6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CA5203D" w14:textId="77777777"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B75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21D069EC" w14:textId="77777777"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14:paraId="537C3622" w14:textId="77777777"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2" w:name="_Toc453523785"/>
      <w:bookmarkStart w:id="3" w:name="_Toc454435572"/>
      <w:bookmarkStart w:id="4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</w:t>
      </w:r>
      <w:r w:rsidR="00561582" w:rsidRPr="000C6216">
        <w:rPr>
          <w:sz w:val="20"/>
          <w:szCs w:val="20"/>
          <w:lang w:val="pl-PL"/>
        </w:rPr>
        <w:t xml:space="preserve"> </w:t>
      </w:r>
      <w:r w:rsidRPr="000C6216">
        <w:rPr>
          <w:sz w:val="20"/>
          <w:szCs w:val="20"/>
          <w:lang w:val="pl-PL"/>
        </w:rPr>
        <w:t>przyznanie pomocy niezbędnych ze względu na przedmiot operacji, którą zamierza realizować</w:t>
      </w:r>
      <w:bookmarkEnd w:id="2"/>
      <w:bookmarkEnd w:id="3"/>
    </w:p>
    <w:p w14:paraId="5F35A76B" w14:textId="77777777" w:rsidR="00216D3E" w:rsidRPr="000C6216" w:rsidRDefault="00216D3E" w:rsidP="0018479B">
      <w:pPr>
        <w:rPr>
          <w:sz w:val="20"/>
          <w:szCs w:val="20"/>
        </w:rPr>
      </w:pPr>
    </w:p>
    <w:p w14:paraId="28649162" w14:textId="77777777"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5" w:name="_Toc453523786"/>
      <w:bookmarkStart w:id="6" w:name="_Toc454435573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4"/>
      <w:r w:rsidR="004A0D77" w:rsidRPr="000C6216">
        <w:rPr>
          <w:sz w:val="20"/>
          <w:szCs w:val="20"/>
          <w:lang w:val="pl-PL"/>
        </w:rPr>
        <w:t xml:space="preserve"> 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5"/>
      <w:bookmarkEnd w:id="6"/>
    </w:p>
    <w:p w14:paraId="352A2A74" w14:textId="77777777"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10EDF084" w14:textId="77777777" w:rsidTr="00B639EA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2DAB736B" w14:textId="77777777"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8A18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5F9735D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DCB9CE9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74F86AB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65F5CF8" w14:textId="77777777" w:rsidTr="00561C72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330B9BE" w14:textId="77777777"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73EE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9365D5C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5A85B7B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6CA34FB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14:paraId="0D5569F2" w14:textId="77777777" w:rsidTr="00B639EA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37E837E" w14:textId="77777777"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733BE" w14:textId="77777777"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8D8D7FE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1E2E831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8F26D21" w14:textId="77777777"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7514FD9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5710EE5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20CE1B0B" w14:textId="77777777" w:rsidR="00561582" w:rsidRPr="000C6216" w:rsidRDefault="00561582" w:rsidP="00C60DB3">
      <w:pPr>
        <w:rPr>
          <w:color w:val="000000"/>
          <w:sz w:val="20"/>
          <w:szCs w:val="20"/>
        </w:rPr>
      </w:pPr>
    </w:p>
    <w:p w14:paraId="1DF03C55" w14:textId="77777777"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2447395C" w14:textId="77777777" w:rsidR="00D86A87" w:rsidRDefault="00D86A87" w:rsidP="00C60DB3">
      <w:pPr>
        <w:rPr>
          <w:sz w:val="20"/>
          <w:szCs w:val="20"/>
          <w:lang w:eastAsia="en-US"/>
        </w:rPr>
        <w:sectPr w:rsidR="00D86A87" w:rsidSect="00862BF8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B7045E7" w14:textId="77777777" w:rsidR="000C7305" w:rsidRPr="000C6216" w:rsidRDefault="000C7305" w:rsidP="00C60DB3">
      <w:pPr>
        <w:rPr>
          <w:sz w:val="20"/>
          <w:szCs w:val="20"/>
          <w:lang w:eastAsia="en-US"/>
        </w:rPr>
      </w:pPr>
    </w:p>
    <w:p w14:paraId="7D3693B1" w14:textId="77777777"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7" w:name="_Toc453523788"/>
      <w:bookmarkStart w:id="8" w:name="_Toc454435574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7"/>
      <w:bookmarkEnd w:id="8"/>
    </w:p>
    <w:p w14:paraId="31CCF945" w14:textId="77777777"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5"/>
        <w:gridCol w:w="3260"/>
        <w:gridCol w:w="2977"/>
        <w:gridCol w:w="2126"/>
        <w:gridCol w:w="1701"/>
      </w:tblGrid>
      <w:tr w:rsidR="00B112F1" w:rsidRPr="000C6216" w14:paraId="148134FF" w14:textId="77777777" w:rsidTr="009E1A12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838B3C" w14:textId="77777777"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14:paraId="384A4B4E" w14:textId="77777777" w:rsidTr="009E1A12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DAD6F4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7530F2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14:paraId="0BE399BF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8DE218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2784EB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22E8D0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14:paraId="1675C8CF" w14:textId="77777777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7BDB7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14:paraId="3DBA37DD" w14:textId="77777777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70EF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6275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EFF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42F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60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009E0135" w14:textId="77777777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EAA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12E9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535B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945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A9B2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61E0AAB8" w14:textId="77777777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F4EB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14:paraId="217A9CD4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47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95CC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628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382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9CD6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3356C0D0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37BF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8635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87C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C60B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6B4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1BA3E9E3" w14:textId="77777777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FB79E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14:paraId="134847E6" w14:textId="77777777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79D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FE94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1CE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42A6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CC2C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18DFC43F" w14:textId="77777777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F7AE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9FBB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BAC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2E4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9C53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346C87BE" w14:textId="77777777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62A0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14:paraId="3CF7AA80" w14:textId="77777777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41E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893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F2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DD4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0E7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04973FF4" w14:textId="77777777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C93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1F3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71D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744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E23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13EA94B1" w14:textId="77777777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386E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14:paraId="17C52C6A" w14:textId="77777777" w:rsidTr="009E1A12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127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6BE946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E0E2F2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2074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CC101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19B95DFC" w14:textId="77777777" w:rsidTr="009E1A12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AB5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C9D682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3706C7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F110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B487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7575633" w14:textId="77777777" w:rsidR="00A8160F" w:rsidRPr="000C6216" w:rsidRDefault="00A8160F" w:rsidP="00C60DB3">
      <w:pPr>
        <w:rPr>
          <w:b/>
          <w:sz w:val="20"/>
          <w:szCs w:val="20"/>
        </w:rPr>
      </w:pPr>
    </w:p>
    <w:p w14:paraId="6C92D192" w14:textId="77777777" w:rsidR="000D6294" w:rsidRPr="000C6216" w:rsidRDefault="000D6294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577EAF5F" w14:textId="77777777"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321AA78E" w14:textId="77777777" w:rsidR="00561C72" w:rsidRPr="000C6216" w:rsidRDefault="00561C72" w:rsidP="00561C72">
      <w:pPr>
        <w:rPr>
          <w:color w:val="000000"/>
          <w:sz w:val="20"/>
          <w:szCs w:val="20"/>
        </w:rPr>
      </w:pPr>
      <w:bookmarkStart w:id="9" w:name="_Toc453523789"/>
    </w:p>
    <w:p w14:paraId="439AB679" w14:textId="77777777"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0" w:name="_Toc453523787"/>
      <w:bookmarkStart w:id="11" w:name="_Toc454435575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0"/>
      <w:bookmarkEnd w:id="11"/>
    </w:p>
    <w:p w14:paraId="2157092A" w14:textId="77777777"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561C72" w:rsidRPr="000C6216" w14:paraId="3DF06173" w14:textId="77777777" w:rsidTr="009E1A12">
        <w:tc>
          <w:tcPr>
            <w:tcW w:w="9781" w:type="dxa"/>
            <w:shd w:val="clear" w:color="auto" w:fill="E6E6E6"/>
          </w:tcPr>
          <w:p w14:paraId="2307557E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14:paraId="6B679651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14:paraId="7FFE8F91" w14:textId="77777777"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14:paraId="63D6AE7A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14:paraId="28A34E77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781" w:type="dxa"/>
          </w:tcPr>
          <w:p w14:paraId="49D75E88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66525481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7F80D58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C8D18E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C02177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49E74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93A3C2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A216D5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F6C9B0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483BE5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D292FC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01A8C8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8F045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AA5845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AD40E6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439296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FF575A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6AEAA4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5C8661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401BF4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213B36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D546B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9068FF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CE753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A72869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6A1DB4C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66ABE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FDEA19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AE9759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95219D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DB65F7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878421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88BAC7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163473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8AFCC7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B44CA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91C4A3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D57C72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B80967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F18FE8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CE9CD8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07E5BE9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A989F0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C19E84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8EFA54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CA42B3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11B72D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11F36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CB4265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631129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3A2B2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3A9801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1C0604D9" w14:textId="77777777"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14:paraId="2DF4B59A" w14:textId="77777777"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1FE79456" w14:textId="77777777" w:rsidR="00561C72" w:rsidRPr="00561C72" w:rsidRDefault="00561C72" w:rsidP="00561C72">
      <w:pPr>
        <w:rPr>
          <w:sz w:val="20"/>
          <w:szCs w:val="20"/>
        </w:rPr>
      </w:pPr>
    </w:p>
    <w:p w14:paraId="12327459" w14:textId="77777777" w:rsidR="00004FA4" w:rsidRPr="00A611D3" w:rsidRDefault="00AD7478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2" w:name="_Toc454435576"/>
      <w:r w:rsidRPr="00A611D3">
        <w:rPr>
          <w:color w:val="auto"/>
          <w:sz w:val="20"/>
          <w:szCs w:val="20"/>
          <w:lang w:val="pl-PL"/>
        </w:rPr>
        <w:t>Wskazanie celów pośrednich i końcowych, w tym zakładanego ilościowego i wartościowego poziomu sprzedaży produktów lub usług</w:t>
      </w:r>
      <w:bookmarkEnd w:id="9"/>
      <w:bookmarkEnd w:id="12"/>
    </w:p>
    <w:p w14:paraId="34A62A4A" w14:textId="77777777" w:rsidR="00E47B63" w:rsidRPr="000C6216" w:rsidRDefault="00E47B63" w:rsidP="00C60DB3">
      <w:pPr>
        <w:rPr>
          <w:sz w:val="20"/>
          <w:szCs w:val="20"/>
        </w:rPr>
      </w:pPr>
    </w:p>
    <w:p w14:paraId="65B115F3" w14:textId="77777777"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3" w:name="_Toc454435577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3"/>
    </w:p>
    <w:p w14:paraId="55A3E68A" w14:textId="77777777"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7"/>
      </w:tblGrid>
      <w:tr w:rsidR="00004FA4" w:rsidRPr="000C6216" w14:paraId="3A541100" w14:textId="77777777" w:rsidTr="009E1A12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14:paraId="0BD01F1E" w14:textId="77777777"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>planuje osiągnąć dzięki realizacji 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 xml:space="preserve">akie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</w:p>
          <w:p w14:paraId="4A46735A" w14:textId="77777777"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pomocą którego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14:paraId="0BC4190B" w14:textId="77777777"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14:paraId="7D016A33" w14:textId="77777777"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>powinien uzasadnić, z jakich powodów planuje zrealizować niniejszą operację. Czy decyzja o jej realizacji jest wynikiem przeprowadzenia analizy różnych scenariuszy.</w:t>
            </w:r>
          </w:p>
        </w:tc>
      </w:tr>
      <w:tr w:rsidR="00004FA4" w:rsidRPr="000C6216" w14:paraId="1CBB6E20" w14:textId="77777777" w:rsidTr="00B67CB9">
        <w:trPr>
          <w:trHeight w:val="1215"/>
        </w:trPr>
        <w:tc>
          <w:tcPr>
            <w:tcW w:w="9637" w:type="dxa"/>
            <w:shd w:val="clear" w:color="auto" w:fill="FFFFFF"/>
          </w:tcPr>
          <w:p w14:paraId="461D0B2F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6342F046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A08A458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5895818F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7A9830A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3B8E569F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5E9DEC33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6B7B4395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72DC89E9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A3A74F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E563852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5CBB8B96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21E6E59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20395FF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4E9E28EF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49535BD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0B3B502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D7DCBDD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5E02E13B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F878FB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EA04B6B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667A4B12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C9ECD7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33D9649" w14:textId="77777777"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D7C81FD" w14:textId="77777777" w:rsidR="00457FEB" w:rsidRPr="000C6216" w:rsidRDefault="00457FEB" w:rsidP="00C60DB3">
      <w:pPr>
        <w:rPr>
          <w:b/>
          <w:color w:val="000000"/>
          <w:sz w:val="20"/>
          <w:szCs w:val="20"/>
        </w:rPr>
      </w:pPr>
    </w:p>
    <w:p w14:paraId="0C93A1E0" w14:textId="77777777"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454435578"/>
      <w:r w:rsidRPr="000C6216">
        <w:rPr>
          <w:sz w:val="20"/>
          <w:szCs w:val="20"/>
          <w:lang w:val="pl-PL"/>
        </w:rPr>
        <w:t>Zakładany ilościowy i wartościowy poziom sprzedaży produktów / usług / towarów</w:t>
      </w:r>
      <w:bookmarkEnd w:id="14"/>
    </w:p>
    <w:p w14:paraId="16B5D57C" w14:textId="77777777" w:rsidR="00E47B63" w:rsidRDefault="00E47B63" w:rsidP="00C60DB3">
      <w:pPr>
        <w:rPr>
          <w:sz w:val="20"/>
          <w:szCs w:val="20"/>
        </w:rPr>
      </w:pPr>
    </w:p>
    <w:p w14:paraId="58CBB7FC" w14:textId="77777777" w:rsidR="00B85167" w:rsidRDefault="00B85167" w:rsidP="00C60DB3">
      <w:pPr>
        <w:rPr>
          <w:sz w:val="20"/>
          <w:szCs w:val="20"/>
        </w:rPr>
      </w:pPr>
      <w:r>
        <w:rPr>
          <w:sz w:val="20"/>
          <w:szCs w:val="20"/>
        </w:rPr>
        <w:t xml:space="preserve">Przewidywana data dokonania płatności ostatecznej: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AA7FCF" w14:paraId="24CE707F" w14:textId="77777777" w:rsidTr="00DB0539">
        <w:tc>
          <w:tcPr>
            <w:tcW w:w="421" w:type="dxa"/>
          </w:tcPr>
          <w:p w14:paraId="1A5E1265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</w:tcPr>
          <w:p w14:paraId="25F469FC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2C92B25A" w14:textId="77777777" w:rsidR="00AA7FCF" w:rsidRPr="00655119" w:rsidRDefault="00AA7FCF" w:rsidP="00DB053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5511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12D0FD51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92BF00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6B65424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BC6CDB5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AA7FCF" w14:paraId="593FF3AD" w14:textId="77777777" w:rsidTr="009E1A12">
        <w:tc>
          <w:tcPr>
            <w:tcW w:w="421" w:type="dxa"/>
            <w:shd w:val="clear" w:color="auto" w:fill="E6E6E6"/>
          </w:tcPr>
          <w:p w14:paraId="1EBE8684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72" w:type="dxa"/>
            <w:shd w:val="clear" w:color="auto" w:fill="E6E6E6"/>
          </w:tcPr>
          <w:p w14:paraId="0E3B2948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E6E6E6"/>
          </w:tcPr>
          <w:p w14:paraId="0EAB72E5" w14:textId="77777777" w:rsidR="00AA7FCF" w:rsidRPr="00655119" w:rsidRDefault="00AA7FCF" w:rsidP="00DB053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6E6E6"/>
          </w:tcPr>
          <w:p w14:paraId="62637675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1CC45A58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6" w:type="dxa"/>
            <w:shd w:val="clear" w:color="auto" w:fill="E6E6E6"/>
          </w:tcPr>
          <w:p w14:paraId="33CAB4C4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02859208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</w:tbl>
    <w:p w14:paraId="05742B97" w14:textId="77777777" w:rsidR="00AA7FCF" w:rsidRDefault="00AA7FCF" w:rsidP="00C60DB3">
      <w:pPr>
        <w:rPr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823"/>
        <w:gridCol w:w="2976"/>
        <w:gridCol w:w="2835"/>
      </w:tblGrid>
      <w:tr w:rsidR="00987ED7" w:rsidRPr="000C6216" w14:paraId="0694FD61" w14:textId="77777777" w:rsidTr="009E1A12">
        <w:trPr>
          <w:trHeight w:val="625"/>
        </w:trPr>
        <w:tc>
          <w:tcPr>
            <w:tcW w:w="3823" w:type="dxa"/>
            <w:vMerge w:val="restart"/>
            <w:shd w:val="clear" w:color="auto" w:fill="E6E6E6"/>
          </w:tcPr>
          <w:p w14:paraId="54B8EE03" w14:textId="77777777" w:rsidR="00987ED7" w:rsidRPr="000C6216" w:rsidRDefault="00987ED7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Produkty / usługi / towary</w:t>
            </w:r>
          </w:p>
        </w:tc>
        <w:tc>
          <w:tcPr>
            <w:tcW w:w="5811" w:type="dxa"/>
            <w:gridSpan w:val="2"/>
            <w:shd w:val="clear" w:color="auto" w:fill="E6E6E6"/>
          </w:tcPr>
          <w:p w14:paraId="558FBEBB" w14:textId="77777777" w:rsidR="00987ED7" w:rsidRPr="000C6216" w:rsidRDefault="00987ED7" w:rsidP="001D1BE0">
            <w:pPr>
              <w:jc w:val="center"/>
              <w:rPr>
                <w:sz w:val="20"/>
                <w:szCs w:val="20"/>
              </w:rPr>
            </w:pPr>
            <w:r w:rsidRPr="00987ED7">
              <w:rPr>
                <w:sz w:val="20"/>
                <w:szCs w:val="20"/>
              </w:rPr>
              <w:t xml:space="preserve">Planowany ilościowy i wartościowy poziom sprzedaży produktów lub usług do dnia, w którym upłynie rok od </w:t>
            </w:r>
            <w:r>
              <w:rPr>
                <w:sz w:val="20"/>
                <w:szCs w:val="20"/>
              </w:rPr>
              <w:t xml:space="preserve">planowanego </w:t>
            </w:r>
            <w:r w:rsidRPr="00987ED7">
              <w:rPr>
                <w:sz w:val="20"/>
                <w:szCs w:val="20"/>
              </w:rPr>
              <w:t>dnia wypłaty płatności końcowej</w:t>
            </w:r>
          </w:p>
        </w:tc>
      </w:tr>
      <w:tr w:rsidR="00E47B63" w:rsidRPr="000C6216" w14:paraId="3BFF90A8" w14:textId="77777777" w:rsidTr="009E1A12">
        <w:tc>
          <w:tcPr>
            <w:tcW w:w="3823" w:type="dxa"/>
            <w:vMerge/>
            <w:shd w:val="clear" w:color="auto" w:fill="E6E6E6"/>
          </w:tcPr>
          <w:p w14:paraId="1CC925DE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E6E6E6"/>
          </w:tcPr>
          <w:p w14:paraId="6BBE6EE4" w14:textId="77777777" w:rsidR="00E47B63" w:rsidRPr="000C6216" w:rsidRDefault="00E47B63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Ilość / liczba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E6E6E6"/>
          </w:tcPr>
          <w:p w14:paraId="03B11858" w14:textId="77777777" w:rsidR="00E47B63" w:rsidRPr="000C6216" w:rsidRDefault="00E47B63" w:rsidP="00C60DB3">
            <w:pPr>
              <w:jc w:val="center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Wartość netto</w:t>
            </w:r>
            <w:r w:rsidR="00AA7FCF">
              <w:rPr>
                <w:sz w:val="20"/>
                <w:szCs w:val="20"/>
              </w:rPr>
              <w:t>/brutto</w:t>
            </w:r>
            <w:r w:rsidRPr="000C6216">
              <w:rPr>
                <w:sz w:val="20"/>
                <w:szCs w:val="20"/>
              </w:rPr>
              <w:t xml:space="preserve"> (w zł)</w:t>
            </w:r>
          </w:p>
        </w:tc>
      </w:tr>
      <w:tr w:rsidR="00E47B63" w:rsidRPr="000C6216" w14:paraId="1053EFA3" w14:textId="77777777" w:rsidTr="00987ED7">
        <w:tc>
          <w:tcPr>
            <w:tcW w:w="3823" w:type="dxa"/>
          </w:tcPr>
          <w:p w14:paraId="565D48B5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3BB3320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FA537A1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14:paraId="7957541A" w14:textId="77777777" w:rsidTr="00987ED7">
        <w:tc>
          <w:tcPr>
            <w:tcW w:w="3823" w:type="dxa"/>
          </w:tcPr>
          <w:p w14:paraId="7F1CF303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14A3C024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90ED6E7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14:paraId="7B236269" w14:textId="77777777" w:rsidTr="00987ED7">
        <w:tc>
          <w:tcPr>
            <w:tcW w:w="3823" w:type="dxa"/>
          </w:tcPr>
          <w:p w14:paraId="264250C6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92181FD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5849A61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14:paraId="795049CC" w14:textId="77777777" w:rsidTr="00987ED7">
        <w:tc>
          <w:tcPr>
            <w:tcW w:w="3823" w:type="dxa"/>
          </w:tcPr>
          <w:p w14:paraId="17835AFF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25469E10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12A92D9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14:paraId="42492F06" w14:textId="77777777" w:rsidTr="00987ED7">
        <w:tc>
          <w:tcPr>
            <w:tcW w:w="3823" w:type="dxa"/>
          </w:tcPr>
          <w:p w14:paraId="182C1571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6E3F4D1D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D7E532A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  <w:tr w:rsidR="00E47B63" w:rsidRPr="000C6216" w14:paraId="4A00B16A" w14:textId="77777777" w:rsidTr="009E1A12">
        <w:tc>
          <w:tcPr>
            <w:tcW w:w="6799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14:paraId="0C9DDEF0" w14:textId="77777777" w:rsidR="00E47B63" w:rsidRPr="000C6216" w:rsidRDefault="00E47B63" w:rsidP="00C60DB3">
            <w:pPr>
              <w:jc w:val="right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RAZEM: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F7E43EE" w14:textId="77777777" w:rsidR="00E47B63" w:rsidRPr="000C6216" w:rsidRDefault="00E47B63" w:rsidP="00C60DB3">
            <w:pPr>
              <w:rPr>
                <w:sz w:val="20"/>
                <w:szCs w:val="20"/>
              </w:rPr>
            </w:pPr>
          </w:p>
        </w:tc>
      </w:tr>
    </w:tbl>
    <w:p w14:paraId="17A312F1" w14:textId="77777777" w:rsidR="00E47B63" w:rsidRPr="000C6216" w:rsidRDefault="00E47B63" w:rsidP="00C60DB3">
      <w:pPr>
        <w:rPr>
          <w:b/>
          <w:sz w:val="20"/>
          <w:szCs w:val="20"/>
        </w:rPr>
      </w:pPr>
    </w:p>
    <w:p w14:paraId="661A5C73" w14:textId="77777777"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1C598AC3" w14:textId="77777777"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14:paraId="322D0C4B" w14:textId="77777777"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5" w:name="_Toc453523790"/>
      <w:bookmarkStart w:id="16" w:name="_Toc454435579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5"/>
      <w:bookmarkEnd w:id="16"/>
    </w:p>
    <w:p w14:paraId="053D6E98" w14:textId="77777777"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14:paraId="20C86C6D" w14:textId="77777777"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7" w:name="_Toc453523791"/>
      <w:bookmarkStart w:id="18" w:name="_Toc454435580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Opis planowanej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7"/>
      <w:bookmarkEnd w:id="18"/>
    </w:p>
    <w:p w14:paraId="43F455B5" w14:textId="77777777"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6"/>
        <w:gridCol w:w="1983"/>
        <w:gridCol w:w="2411"/>
        <w:gridCol w:w="3399"/>
      </w:tblGrid>
      <w:tr w:rsidR="001018C6" w:rsidRPr="000C6216" w14:paraId="10DAA386" w14:textId="77777777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14:paraId="0F88DEDE" w14:textId="77777777"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</w:p>
        </w:tc>
      </w:tr>
      <w:tr w:rsidR="001018C6" w:rsidRPr="000C6216" w14:paraId="15E61C21" w14:textId="77777777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14:paraId="2EBFF9FD" w14:textId="77777777"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14:paraId="7F13A891" w14:textId="77777777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D1E0D3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AAD965" w14:textId="77777777"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7A62A9E4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61C847E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4C7592" w:rsidRPr="000C6216" w14:paraId="6EE80F1A" w14:textId="77777777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036B7DD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3E38766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0881F47" wp14:editId="6124D490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-29210</wp:posOffset>
                      </wp:positionV>
                      <wp:extent cx="396240" cy="190500"/>
                      <wp:effectExtent l="0" t="0" r="2286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783BC3" id="Prostokąt 5" o:spid="_x0000_s1026" style="position:absolute;margin-left:41.6pt;margin-top:-2.3pt;width:31.2pt;height:1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14:paraId="1723DE9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5CFB761F" wp14:editId="35EF6CFD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137160</wp:posOffset>
                      </wp:positionV>
                      <wp:extent cx="396240" cy="190500"/>
                      <wp:effectExtent l="0" t="0" r="2286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AC5B9A" id="Prostokąt 6" o:spid="_x0000_s1026" style="position:absolute;margin-left:41.5pt;margin-top:10.8pt;width:31.2pt;height: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</w:p>
          <w:p w14:paraId="561FC43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BB6442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3A61300F" w14:textId="77777777"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D7D898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D34E4B3" wp14:editId="3136891C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-43180</wp:posOffset>
                      </wp:positionV>
                      <wp:extent cx="396240" cy="190500"/>
                      <wp:effectExtent l="0" t="0" r="22860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C1C8F3" id="Prostokąt 11" o:spid="_x0000_s1026" style="position:absolute;margin-left:64.25pt;margin-top:-3.4pt;width:31.2pt;height:1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14:paraId="14114D2B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436C819" wp14:editId="14A72128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109220</wp:posOffset>
                      </wp:positionV>
                      <wp:extent cx="396240" cy="190500"/>
                      <wp:effectExtent l="0" t="0" r="2286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F1B760" id="Prostokąt 13" o:spid="_x0000_s1026" style="position:absolute;margin-left:64.25pt;margin-top:8.6pt;width:31.2pt;height:1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76CA37A5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14:paraId="46C5AAA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AAFA63D" wp14:editId="6F896087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85090</wp:posOffset>
                      </wp:positionV>
                      <wp:extent cx="396240" cy="190500"/>
                      <wp:effectExtent l="0" t="0" r="22860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715CC6" id="Prostokąt 14" o:spid="_x0000_s1026" style="position:absolute;margin-left:64.25pt;margin-top:6.7pt;width:31.2pt;height:1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2830B04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14:paraId="1C5CF391" w14:textId="77777777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7983AD3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06159D8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48F49A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37DC600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026B2E52" w14:textId="77777777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4F8C14A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461C15E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E8095C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65FEFE35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7B963209" w14:textId="77777777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4DCA4F4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7FB1021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A9972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14:paraId="39187D9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14:paraId="4B0F02F2" w14:textId="77777777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4C0A87F8" w14:textId="77777777" w:rsidR="00311B78" w:rsidRPr="000C6216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  <w:r w:rsidR="000C6216" w:rsidRPr="000C6216">
              <w:rPr>
                <w:color w:val="000000"/>
                <w:sz w:val="20"/>
                <w:szCs w:val="20"/>
              </w:rPr>
              <w:t>gospodarczej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94D63">
              <w:rPr>
                <w:bCs/>
                <w:color w:val="000000"/>
                <w:sz w:val="20"/>
                <w:szCs w:val="20"/>
              </w:rPr>
              <w:t>(</w:t>
            </w:r>
            <w:r w:rsidR="00D94D63" w:rsidRPr="00AE4581">
              <w:rPr>
                <w:bCs/>
                <w:sz w:val="20"/>
                <w:szCs w:val="20"/>
              </w:rPr>
              <w:t>dot.</w:t>
            </w:r>
            <w:r w:rsidRPr="00AE4581">
              <w:rPr>
                <w:bCs/>
                <w:sz w:val="20"/>
                <w:szCs w:val="20"/>
              </w:rPr>
              <w:t xml:space="preserve"> operacji w zakresie rozwijania działalności gospodarczej</w:t>
            </w:r>
            <w:r w:rsidR="00D94D63">
              <w:rPr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D6C83" w:rsidRPr="000C6216" w14:paraId="046E1DD4" w14:textId="77777777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19F0CD31" w14:textId="77777777" w:rsidR="00DD6C83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podać krótki opis </w:t>
            </w:r>
            <w:r w:rsidR="00733F0D">
              <w:rPr>
                <w:sz w:val="20"/>
                <w:szCs w:val="20"/>
              </w:rPr>
              <w:t xml:space="preserve">firmy </w:t>
            </w:r>
            <w:r w:rsidRPr="000C6216">
              <w:rPr>
                <w:sz w:val="20"/>
                <w:szCs w:val="20"/>
              </w:rPr>
              <w:t>i je</w:t>
            </w:r>
            <w:r w:rsidR="00733F0D">
              <w:rPr>
                <w:sz w:val="20"/>
                <w:szCs w:val="20"/>
              </w:rPr>
              <w:t>j</w:t>
            </w:r>
            <w:r w:rsidRPr="000C6216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C6216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</w:t>
            </w:r>
            <w:r w:rsidR="00E96148" w:rsidRPr="000C6216">
              <w:rPr>
                <w:color w:val="000000"/>
                <w:sz w:val="20"/>
                <w:szCs w:val="20"/>
              </w:rPr>
              <w:t xml:space="preserve"> </w:t>
            </w:r>
            <w:r w:rsidR="000C6216" w:rsidRPr="000C6216">
              <w:rPr>
                <w:color w:val="000000"/>
                <w:sz w:val="20"/>
                <w:szCs w:val="20"/>
              </w:rPr>
              <w:t>gospodarczej</w:t>
            </w:r>
            <w:r w:rsidR="009A44B5">
              <w:rPr>
                <w:color w:val="000000"/>
                <w:sz w:val="20"/>
                <w:szCs w:val="20"/>
              </w:rPr>
              <w:t>.</w:t>
            </w:r>
          </w:p>
          <w:p w14:paraId="45FC8B05" w14:textId="77777777" w:rsidR="009A44B5" w:rsidRPr="000C6216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</w:t>
            </w:r>
            <w:r w:rsidRPr="000C6216">
              <w:rPr>
                <w:bCs/>
                <w:color w:val="000000"/>
                <w:sz w:val="20"/>
                <w:szCs w:val="20"/>
              </w:rPr>
              <w:t>ależy wskazać czy podmiot ubiegający się o przyznanie pomocy korzystał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z pomocy publicznej</w:t>
            </w:r>
            <w:r>
              <w:rPr>
                <w:bCs/>
                <w:color w:val="000000"/>
                <w:sz w:val="20"/>
                <w:szCs w:val="20"/>
              </w:rPr>
              <w:t xml:space="preserve">. Jeśli tak, to kiedy </w:t>
            </w:r>
            <w:r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14:paraId="6D862ED4" w14:textId="77777777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F7B0DC8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7ECC7B3B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5A094E0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7C7C1463" w14:textId="77777777"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F2710F4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8C22533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B19F716" w14:textId="77777777"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E28CD81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E607E6B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76DE9D51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5463372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130828C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D0CD814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0CA38FB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8F8BF96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9DAC57E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8D7511C" w14:textId="77777777"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74F6CF3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7D136E94" w14:textId="77777777"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4FBF8003" w14:textId="77777777" w:rsidR="00B07A33" w:rsidRDefault="00B07A33"/>
    <w:p w14:paraId="009EDCD1" w14:textId="77777777" w:rsidR="00457FEB" w:rsidRDefault="00457FEB"/>
    <w:p w14:paraId="6989FCB7" w14:textId="77777777" w:rsidR="00B07A33" w:rsidRDefault="00B07A33">
      <w:r>
        <w:br w:type="page"/>
      </w:r>
    </w:p>
    <w:p w14:paraId="6DB0DA8F" w14:textId="77777777"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64351" w:rsidRPr="000C6216" w14:paraId="583D974C" w14:textId="77777777" w:rsidTr="009E1A12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34BDA2B3" w14:textId="77777777"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14:paraId="6A178584" w14:textId="77777777"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/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innowacyjność pomysłu na działalność gospodarczą.</w:t>
            </w:r>
          </w:p>
          <w:p w14:paraId="236A06A6" w14:textId="77777777" w:rsidR="003D3B92" w:rsidRPr="00B639EA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4490A3E" wp14:editId="011A8EEB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167F3" id="Prostokąt 3" o:spid="_x0000_s1026" style="position:absolute;margin-left:30.95pt;margin-top:9.95pt;width:31.2pt;height:1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2E98F28" wp14:editId="0525DDCF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31300D" id="Prostokąt 1" o:spid="_x0000_s1026" style="position:absolute;margin-left:126.35pt;margin-top:9.95pt;width:31.2pt;height: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358DE526" w14:textId="77777777"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</w:p>
          <w:p w14:paraId="1F9CAA4A" w14:textId="77777777"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14:paraId="226E44C2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4DE22436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77941124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06629701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0F47BDD5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4E4A5E42" w14:textId="77777777"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160EE791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54D65421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3D666781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1C9DA0D3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662F73C6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45796AD1" w14:textId="77777777"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5E039F61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4C0622B5" w14:textId="77777777"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14:paraId="0BBC63CA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7B50997E" w14:textId="77777777"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14:paraId="5E1D80DD" w14:textId="77777777"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14:paraId="2CE5957F" w14:textId="77777777" w:rsidR="009872DD" w:rsidRPr="000C6216" w:rsidRDefault="009872DD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8BAF8FC" wp14:editId="57EEAA85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195655" id="Prostokąt 9" o:spid="_x0000_s1026" style="position:absolute;margin-left:126.35pt;margin-top:8.45pt;width:31.2pt;height:1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A109B63" wp14:editId="6A261475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B6108B" id="Prostokąt 10" o:spid="_x0000_s1026" style="position:absolute;margin-left:27.35pt;margin-top:8.45pt;width:31.2pt;height: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7EA50299" w14:textId="77777777"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</w:p>
          <w:p w14:paraId="1B61A324" w14:textId="77777777"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14:paraId="3088D4B7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554CE957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02A087D9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6388501E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F768941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017C8B36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1F54F31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5AEBC39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1BB9DC9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5A0F80B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B589788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10BA3EEF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40D1A7C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15BDE1B7" w14:textId="77777777"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14:paraId="41161B2E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0C5542E8" w14:textId="77777777"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14:paraId="3DF46A44" w14:textId="77777777"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14:paraId="649D7E14" w14:textId="77777777" w:rsidR="00E8263F" w:rsidRPr="000C6216" w:rsidRDefault="00E8263F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1EBB122" wp14:editId="59F73D04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382275" id="Prostokąt 8" o:spid="_x0000_s1026" style="position:absolute;margin-left:126.35pt;margin-top:8.45pt;width:31.2pt;height:1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CECB038" wp14:editId="1F315885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7181AB" id="Prostokąt 7" o:spid="_x0000_s1026" style="position:absolute;margin-left:27.35pt;margin-top:8.45pt;width:31.2pt;height:1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08FABB22" w14:textId="77777777" w:rsidR="00E8263F" w:rsidRPr="000C6216" w:rsidRDefault="00E8263F" w:rsidP="00E8263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</w:p>
          <w:p w14:paraId="15E9B01E" w14:textId="77777777"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14:paraId="5485A666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081D9AF7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2CEB4BE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EF8D402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AEA3BA7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6FF30EF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70534AA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5DC230B4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DD34626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D371B10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616070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0617BB89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7822825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374B082E" w14:textId="77777777"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64D8128" w14:textId="77777777"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066096CE" w14:textId="77777777"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14:paraId="428603F3" w14:textId="77777777"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9" w:name="_Toc453523792"/>
      <w:bookmarkStart w:id="20" w:name="_Toc45443558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19"/>
      <w:bookmarkEnd w:id="20"/>
    </w:p>
    <w:p w14:paraId="2A525413" w14:textId="77777777" w:rsidR="00004FA4" w:rsidRPr="000C6216" w:rsidRDefault="00004FA4" w:rsidP="00C60DB3">
      <w:pPr>
        <w:rPr>
          <w:sz w:val="20"/>
          <w:szCs w:val="20"/>
        </w:rPr>
      </w:pPr>
    </w:p>
    <w:p w14:paraId="33702BBA" w14:textId="77777777"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1" w:name="_Toc120325709"/>
      <w:bookmarkStart w:id="22" w:name="_Toc453523793"/>
      <w:bookmarkStart w:id="23" w:name="_Toc45443558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2"/>
      <w:bookmarkEnd w:id="23"/>
    </w:p>
    <w:p w14:paraId="714A5BB4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723"/>
      </w:tblGrid>
      <w:tr w:rsidR="00761463" w:rsidRPr="000C6216" w14:paraId="05534628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4CAD0020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23EAAFA8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D618650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16A9371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0A70A9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34D8FE7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1967D58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3EF481B6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66B70DF3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usługa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179F0911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B2B86F9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FE5E854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20ED19C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D8C0125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F14E07A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19266FD8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4520F158" w14:textId="77777777"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1BD788B9" w14:textId="77777777"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14:paraId="36A4ED2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02C04F4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3C6FF85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458D5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B4B743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8B6D56B" w14:textId="77777777"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3B0C269F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29D829D" w14:textId="77777777"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</w:p>
        </w:tc>
        <w:tc>
          <w:tcPr>
            <w:tcW w:w="6723" w:type="dxa"/>
          </w:tcPr>
          <w:p w14:paraId="1FA8B660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66945BC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FA5145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B0B102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2784067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A4B6FC7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2C529BDF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5C326904" w14:textId="77777777"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usługę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</w:p>
        </w:tc>
        <w:tc>
          <w:tcPr>
            <w:tcW w:w="6723" w:type="dxa"/>
          </w:tcPr>
          <w:p w14:paraId="14F3B4B1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67B5E7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BA435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B589E9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478A9D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18F3EC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14:paraId="6CB661D2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8328C81" w14:textId="77777777"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>polega przewaga rynkowa produktu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usługi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 xml:space="preserve">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klienci zainteresowani będą tym właśnie produktem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usługą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towarem</w:t>
            </w:r>
          </w:p>
        </w:tc>
        <w:tc>
          <w:tcPr>
            <w:tcW w:w="6723" w:type="dxa"/>
          </w:tcPr>
          <w:p w14:paraId="4645308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7640BC0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423BAF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9C9478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9C950F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B350965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BD3B87D" w14:textId="77777777" w:rsidR="00607650" w:rsidRPr="000C6216" w:rsidRDefault="00607650" w:rsidP="00C60DB3">
      <w:pPr>
        <w:rPr>
          <w:sz w:val="20"/>
          <w:szCs w:val="20"/>
          <w:lang w:eastAsia="en-US"/>
        </w:rPr>
      </w:pPr>
      <w:bookmarkStart w:id="24" w:name="_Toc120325710"/>
      <w:r w:rsidRPr="000C6216">
        <w:rPr>
          <w:sz w:val="20"/>
          <w:szCs w:val="20"/>
          <w:lang w:eastAsia="en-US"/>
        </w:rPr>
        <w:br w:type="page"/>
      </w:r>
    </w:p>
    <w:p w14:paraId="74596F58" w14:textId="77777777"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D86A87">
          <w:footerReference w:type="default" r:id="rId22"/>
          <w:footerReference w:type="first" r:id="rId2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6117E4D" w14:textId="77777777" w:rsidR="00254279" w:rsidRPr="000C6216" w:rsidRDefault="00254279" w:rsidP="00C60DB3">
      <w:pPr>
        <w:rPr>
          <w:sz w:val="20"/>
          <w:szCs w:val="20"/>
          <w:lang w:eastAsia="en-US"/>
        </w:rPr>
      </w:pPr>
    </w:p>
    <w:p w14:paraId="08272937" w14:textId="77777777"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5" w:name="_Toc453523794"/>
      <w:bookmarkStart w:id="26" w:name="_Toc454435583"/>
      <w:bookmarkEnd w:id="2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5"/>
      <w:bookmarkEnd w:id="26"/>
    </w:p>
    <w:p w14:paraId="6164E344" w14:textId="77777777"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7"/>
        <w:gridCol w:w="2694"/>
        <w:gridCol w:w="3685"/>
        <w:gridCol w:w="2693"/>
        <w:gridCol w:w="2848"/>
      </w:tblGrid>
      <w:tr w:rsidR="00761463" w:rsidRPr="000C6216" w14:paraId="7A9623D2" w14:textId="77777777" w:rsidTr="00D24237">
        <w:trPr>
          <w:cantSplit/>
        </w:trPr>
        <w:tc>
          <w:tcPr>
            <w:tcW w:w="2777" w:type="dxa"/>
            <w:shd w:val="clear" w:color="auto" w:fill="E6E6E6"/>
          </w:tcPr>
          <w:p w14:paraId="766FA20F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14:paraId="33A90B0B" w14:textId="77777777" w:rsidR="00761463" w:rsidRPr="000C6216" w:rsidRDefault="000C0B9B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14:paraId="7719668E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14:paraId="24805351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14:paraId="6A091C78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14:paraId="70700A8D" w14:textId="77777777" w:rsidTr="00D24237">
        <w:trPr>
          <w:cantSplit/>
        </w:trPr>
        <w:tc>
          <w:tcPr>
            <w:tcW w:w="2777" w:type="dxa"/>
          </w:tcPr>
          <w:p w14:paraId="6CE935A2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9BB7BE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8DA7C9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D6A9373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6CA77CE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305B0D06" w14:textId="77777777" w:rsidTr="00D24237">
        <w:trPr>
          <w:cantSplit/>
        </w:trPr>
        <w:tc>
          <w:tcPr>
            <w:tcW w:w="2777" w:type="dxa"/>
          </w:tcPr>
          <w:p w14:paraId="1551B2A5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3F1B4F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07AED1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CA715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06B52FB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31BC44D6" w14:textId="77777777" w:rsidTr="00D24237">
        <w:trPr>
          <w:cantSplit/>
        </w:trPr>
        <w:tc>
          <w:tcPr>
            <w:tcW w:w="2777" w:type="dxa"/>
          </w:tcPr>
          <w:p w14:paraId="300F6E9B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B1303F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8C002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EE72B2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52B2D5AE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4C69E484" w14:textId="77777777" w:rsidTr="00D24237">
        <w:trPr>
          <w:cantSplit/>
        </w:trPr>
        <w:tc>
          <w:tcPr>
            <w:tcW w:w="2777" w:type="dxa"/>
          </w:tcPr>
          <w:p w14:paraId="1EA98A4E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92B8D8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E160E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4FC7E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2B59D8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38AA6CC8" w14:textId="77777777" w:rsidTr="00D24237">
        <w:trPr>
          <w:cantSplit/>
        </w:trPr>
        <w:tc>
          <w:tcPr>
            <w:tcW w:w="2777" w:type="dxa"/>
          </w:tcPr>
          <w:p w14:paraId="157081EF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8356978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1BEA8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01E16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39317035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7E11D07D" w14:textId="77777777" w:rsidTr="00D24237">
        <w:trPr>
          <w:cantSplit/>
        </w:trPr>
        <w:tc>
          <w:tcPr>
            <w:tcW w:w="2777" w:type="dxa"/>
          </w:tcPr>
          <w:p w14:paraId="7D1C121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8EEE99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848C7E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80E858E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02672E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2B72EC30" w14:textId="77777777" w:rsidTr="00D24237">
        <w:trPr>
          <w:cantSplit/>
        </w:trPr>
        <w:tc>
          <w:tcPr>
            <w:tcW w:w="2777" w:type="dxa"/>
          </w:tcPr>
          <w:p w14:paraId="0C7858CE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FF38104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A980C5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0BDEB64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0FC55C3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6EE7DEE2" w14:textId="77777777" w:rsidTr="00D24237">
        <w:trPr>
          <w:cantSplit/>
        </w:trPr>
        <w:tc>
          <w:tcPr>
            <w:tcW w:w="2777" w:type="dxa"/>
          </w:tcPr>
          <w:p w14:paraId="72DBB8D0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24DF96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6699C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2700C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76567C34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05E7804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14:paraId="532F0B4B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4ED10DEB" w14:textId="77777777"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14:paraId="450FC9C3" w14:textId="77777777"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7" w:name="_Toc453523795"/>
      <w:bookmarkStart w:id="28" w:name="_Toc45443558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7"/>
      <w:bookmarkEnd w:id="28"/>
    </w:p>
    <w:p w14:paraId="09BC0C12" w14:textId="77777777"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4D264F" w:rsidRPr="000C6216" w14:paraId="4E9515EE" w14:textId="77777777" w:rsidTr="009E1A12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14:paraId="0E27B3EF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</w:p>
        </w:tc>
        <w:tc>
          <w:tcPr>
            <w:tcW w:w="11624" w:type="dxa"/>
          </w:tcPr>
          <w:p w14:paraId="242E7D71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68F129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9C83F8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23B269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244604C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42F1DB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7D5B8993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48773AE1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24" w:type="dxa"/>
          </w:tcPr>
          <w:p w14:paraId="211AA76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694CFD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5F65880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6AE07D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D6F4E5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21D6940" w14:textId="77777777"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1C0DB903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3BB9B7A0" w14:textId="77777777" w:rsidR="004D264F" w:rsidRPr="000C6216" w:rsidRDefault="00254279" w:rsidP="00714756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</w:p>
        </w:tc>
        <w:tc>
          <w:tcPr>
            <w:tcW w:w="11624" w:type="dxa"/>
          </w:tcPr>
          <w:p w14:paraId="5EC64C4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868B00E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33703BE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0977733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C4BDE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FB774EE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2753C1C5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557F66CE" w14:textId="77777777" w:rsidR="004D264F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, to w jaki sposób</w:t>
            </w:r>
          </w:p>
        </w:tc>
        <w:tc>
          <w:tcPr>
            <w:tcW w:w="11624" w:type="dxa"/>
          </w:tcPr>
          <w:p w14:paraId="1397C7F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0DE8A5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46D4BD9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003986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FB6A3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C266093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14:paraId="367CBC5F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533D584A" w14:textId="77777777" w:rsidR="00052EA1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  <w:r w:rsidRPr="000C6216">
              <w:rPr>
                <w:bCs/>
                <w:color w:val="000000"/>
                <w:sz w:val="20"/>
                <w:szCs w:val="20"/>
              </w:rPr>
              <w:t>okres 2 albo 3 lat po dokonaniu płatności końcowej</w:t>
            </w:r>
          </w:p>
        </w:tc>
        <w:tc>
          <w:tcPr>
            <w:tcW w:w="11624" w:type="dxa"/>
          </w:tcPr>
          <w:p w14:paraId="7370F1C9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EF8A33B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39AE7F9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8C2179E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910F246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2B3429" w14:textId="77777777"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6A535A2E" w14:textId="77777777" w:rsidR="0013696D" w:rsidRPr="000C6216" w:rsidRDefault="0013696D" w:rsidP="00C60DB3">
      <w:pPr>
        <w:rPr>
          <w:color w:val="000000"/>
          <w:sz w:val="20"/>
          <w:szCs w:val="20"/>
        </w:rPr>
      </w:pPr>
    </w:p>
    <w:p w14:paraId="1AB79677" w14:textId="77777777"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10142175" w14:textId="77777777" w:rsidR="004D264F" w:rsidRPr="000C6216" w:rsidRDefault="004D264F" w:rsidP="00C60DB3">
      <w:pPr>
        <w:rPr>
          <w:color w:val="000000"/>
          <w:sz w:val="20"/>
          <w:szCs w:val="20"/>
        </w:rPr>
      </w:pPr>
    </w:p>
    <w:p w14:paraId="6F545141" w14:textId="77777777"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9" w:name="_Toc221687179"/>
      <w:bookmarkStart w:id="30" w:name="_Toc453523796"/>
      <w:bookmarkStart w:id="31" w:name="_Toc45443558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29"/>
      <w:bookmarkEnd w:id="30"/>
      <w:bookmarkEnd w:id="31"/>
    </w:p>
    <w:p w14:paraId="10BE1CF5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E64351" w:rsidRPr="000C6216" w14:paraId="167012DC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8699DAC" w14:textId="77777777" w:rsidR="004D264F" w:rsidRPr="000C6216" w:rsidRDefault="00E91029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B1F1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C0137F4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5CC5777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B446989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A91AFE5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215B93D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2546CA7D" w14:textId="77777777" w:rsidTr="009E1A12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4903027" w14:textId="77777777" w:rsidR="000134E7" w:rsidRDefault="00C57902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 produktach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usługach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0A943BC9" w14:textId="77777777" w:rsidR="00880473" w:rsidRPr="000C6216" w:rsidRDefault="00C57902" w:rsidP="000134E7">
            <w:pPr>
              <w:pStyle w:val="WW-Zawartotabeli11"/>
              <w:spacing w:after="0"/>
              <w:ind w:left="229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 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4BE8" w14:textId="77777777"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95B04D6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3D53B77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6572723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8853A90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A247FC7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58AA1157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27D2E50B" w14:textId="77777777" w:rsidR="004D264F" w:rsidRPr="000C6216" w:rsidRDefault="00C57902" w:rsidP="00714756">
            <w:pPr>
              <w:numPr>
                <w:ilvl w:val="0"/>
                <w:numId w:val="9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A359" w14:textId="77777777"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EC6AB1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6C5EE95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25E7B48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3DAC58FD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7DEC7F7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F6822CE" w14:textId="77777777" w:rsidR="000E32C7" w:rsidRDefault="000E32C7" w:rsidP="00C60DB3">
      <w:pPr>
        <w:rPr>
          <w:color w:val="000000"/>
          <w:sz w:val="20"/>
          <w:szCs w:val="20"/>
        </w:rPr>
      </w:pPr>
    </w:p>
    <w:p w14:paraId="290BF767" w14:textId="77777777" w:rsidR="008B1123" w:rsidRDefault="008B1123" w:rsidP="00C60DB3">
      <w:pPr>
        <w:rPr>
          <w:color w:val="000000"/>
          <w:sz w:val="20"/>
          <w:szCs w:val="20"/>
        </w:rPr>
      </w:pPr>
    </w:p>
    <w:p w14:paraId="4B1EF798" w14:textId="77777777" w:rsidR="008B1123" w:rsidRDefault="008B1123" w:rsidP="00C60DB3">
      <w:pPr>
        <w:rPr>
          <w:color w:val="000000"/>
          <w:sz w:val="20"/>
          <w:szCs w:val="20"/>
        </w:rPr>
      </w:pPr>
    </w:p>
    <w:p w14:paraId="7E0D5F80" w14:textId="77777777"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6215B72C" w14:textId="77777777"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4"/>
          <w:footerReference w:type="default" r:id="rId25"/>
          <w:footerReference w:type="first" r:id="rId2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7620EE9E" w14:textId="77777777" w:rsidR="0080149D" w:rsidRPr="000C6216" w:rsidRDefault="0080149D" w:rsidP="00C60DB3">
      <w:pPr>
        <w:rPr>
          <w:color w:val="000000"/>
          <w:sz w:val="20"/>
          <w:szCs w:val="20"/>
        </w:rPr>
      </w:pPr>
    </w:p>
    <w:p w14:paraId="686F2938" w14:textId="77777777"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2" w:name="_Toc221687180"/>
      <w:bookmarkStart w:id="33" w:name="_Toc453523797"/>
      <w:bookmarkStart w:id="34" w:name="_Toc454435586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3"/>
      <w:bookmarkEnd w:id="34"/>
    </w:p>
    <w:p w14:paraId="0B8D3312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14:paraId="17FF9099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2ECF854" w14:textId="77777777"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14:paraId="43CB07D9" w14:textId="77777777" w:rsidTr="009E1A12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25B0E81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A484B4C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27D73B0" w14:textId="77777777"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1CBC895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1DAC4F7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0C2F12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dystrybucja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1A937B6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</w:p>
        </w:tc>
      </w:tr>
      <w:tr w:rsidR="00DA4BA1" w:rsidRPr="000C6216" w14:paraId="35298A23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8FBA7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B1E1F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1F46A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E75C9F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D930A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2D52C8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DBF1E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486DBEDD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528F3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20A9A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192810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22B0E0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E84AA8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84DB3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B5C39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25658463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FFB0E" w14:textId="77777777"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8F0899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49BE7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1D59E9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0F28C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9BE15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07CEE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00BDC300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4A03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D2EDB7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F664DD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8854E4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2D8A2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1A573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05FF3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63428360" w14:textId="77777777" w:rsidTr="009E1A12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AEE82B0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184971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6DC65F88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6E4BE72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0EFC205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38F32796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14:paraId="207E544E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9B6EA92" w14:textId="77777777" w:rsidR="006845DF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>
              <w:rPr>
                <w:color w:val="000000"/>
                <w:sz w:val="20"/>
                <w:szCs w:val="20"/>
              </w:rPr>
              <w:t xml:space="preserve"> 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519DB5" w14:textId="77777777"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B1C0B35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DE6E404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DC65FA4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3E500FE3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5ED6EFBA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974E9D6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3B84BF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7604A3C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40CB824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700F67A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AFC5F0B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78643282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6B79E64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usługi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towary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444AC6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3FF59639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B90F22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2A5CBA2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D81D20D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131ADD3B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6F293BF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b/>
                <w:sz w:val="20"/>
                <w:szCs w:val="20"/>
              </w:rPr>
              <w:t xml:space="preserve"> 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14:paraId="5AFF6A1A" w14:textId="77777777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A5E7E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FBEE0C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8C264A0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9B0D4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B59AE72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A8607B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2E3733D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AC8D0FD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064DFC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DEA6862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B3350C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A06BEBD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FD0270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F765DF5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13964914" w14:textId="77777777"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14:paraId="077E51BF" w14:textId="77777777"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5" w:name="_Toc454435587"/>
      <w:r w:rsidR="00713078">
        <w:rPr>
          <w:sz w:val="20"/>
          <w:szCs w:val="20"/>
          <w:lang w:val="pl-PL"/>
        </w:rPr>
        <w:lastRenderedPageBreak/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5"/>
    </w:p>
    <w:p w14:paraId="1412B8D2" w14:textId="77777777" w:rsidR="00380DFC" w:rsidRDefault="00380DFC" w:rsidP="00C60DB3">
      <w:pPr>
        <w:rPr>
          <w:sz w:val="20"/>
          <w:szCs w:val="20"/>
        </w:rPr>
      </w:pPr>
    </w:p>
    <w:p w14:paraId="2D491F1D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6" w:name="_Toc454435588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6"/>
    </w:p>
    <w:p w14:paraId="693B78AB" w14:textId="77777777"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9"/>
        <w:gridCol w:w="4929"/>
      </w:tblGrid>
      <w:tr w:rsidR="00380DFC" w:rsidRPr="000C6216" w14:paraId="75BDC64E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29912FDC" w14:textId="77777777" w:rsidR="00380DFC" w:rsidRPr="000C6216" w:rsidRDefault="00380DFC" w:rsidP="00C60DB3">
            <w:pPr>
              <w:tabs>
                <w:tab w:val="num" w:pos="720"/>
              </w:tabs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14:paraId="41E5C870" w14:textId="77777777" w:rsidR="00380DFC" w:rsidRPr="000C6216" w:rsidRDefault="00380DFC" w:rsidP="00C60DB3">
            <w:pPr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14:paraId="27474F66" w14:textId="77777777" w:rsidR="00380DFC" w:rsidRPr="000C6216" w:rsidRDefault="00380DFC" w:rsidP="00A26209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14:paraId="4BC0E6A3" w14:textId="77777777" w:rsidTr="009E1A12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14:paraId="0C6D9EC4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14:paraId="64708591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14:paraId="71EC567A" w14:textId="77777777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14:paraId="425CE8A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15769E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1858A3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B146A0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933574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A930A3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2BBCD3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9BD3F8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3BEC5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1E7FBD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BB610C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2AF2ED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5A4A19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7D7A2C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14:paraId="768D6BDC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A6FCB83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DDF2C58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B4F7F3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A98DFCC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5CE69A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AB71B2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D98B26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601FFF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5C4ECF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EC3717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AE56CE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8F9F0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6D3AEF9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14:paraId="79A05264" w14:textId="77777777" w:rsidTr="009E1A12">
        <w:trPr>
          <w:cantSplit/>
        </w:trPr>
        <w:tc>
          <w:tcPr>
            <w:tcW w:w="4569" w:type="dxa"/>
            <w:shd w:val="clear" w:color="auto" w:fill="E6E6E6"/>
          </w:tcPr>
          <w:p w14:paraId="12BE863A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14:paraId="323014F2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14:paraId="3F622015" w14:textId="77777777" w:rsidTr="00A935B1">
        <w:trPr>
          <w:cantSplit/>
        </w:trPr>
        <w:tc>
          <w:tcPr>
            <w:tcW w:w="4569" w:type="dxa"/>
          </w:tcPr>
          <w:p w14:paraId="1685B54D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288FEE6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CA792A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3B2B783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A36ED23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343BA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6E1F4C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79229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3316EB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72787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8365D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FE6940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BCA208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44F575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2D5FB65" w14:textId="77777777"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14:paraId="461A2F4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5948B9C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EBCD13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CB1FF79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3A2810D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C3D9D2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2C1A07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935551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E0E09C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B990602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8884CD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F8FDAC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E28650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EB9C56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7D772F7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14:paraId="65CF8C20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275A1D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14:paraId="28E88FB6" w14:textId="77777777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3F969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0811F6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49FB37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DB5141A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6D11FE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C1E7C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E6086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FDE017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2EBBB6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881319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F58392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695A28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587E2B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91154A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7CDE1041" w14:textId="77777777" w:rsidR="0050134A" w:rsidRDefault="0050134A" w:rsidP="00C60DB3">
      <w:pPr>
        <w:rPr>
          <w:b/>
          <w:color w:val="000000"/>
          <w:sz w:val="20"/>
          <w:szCs w:val="20"/>
        </w:rPr>
      </w:pPr>
    </w:p>
    <w:p w14:paraId="6E229754" w14:textId="77777777"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40146C53" w14:textId="77777777" w:rsidR="009A0EB9" w:rsidRDefault="009A0EB9" w:rsidP="00C60DB3">
      <w:pPr>
        <w:rPr>
          <w:b/>
          <w:color w:val="000000"/>
          <w:sz w:val="20"/>
          <w:szCs w:val="20"/>
        </w:rPr>
      </w:pPr>
    </w:p>
    <w:p w14:paraId="6A8C7AE6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454435589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proofErr w:type="spellStart"/>
      <w:r w:rsidRPr="000C6216">
        <w:rPr>
          <w:sz w:val="20"/>
          <w:szCs w:val="20"/>
          <w:lang w:val="pl-PL"/>
        </w:rPr>
        <w:t>ryzyk</w:t>
      </w:r>
      <w:proofErr w:type="spellEnd"/>
      <w:r w:rsidRPr="000C6216">
        <w:rPr>
          <w:sz w:val="20"/>
          <w:szCs w:val="20"/>
          <w:lang w:val="pl-PL"/>
        </w:rPr>
        <w:t xml:space="preserve"> związanych z działalnością i rozwiązań alternatywnych</w:t>
      </w:r>
      <w:bookmarkEnd w:id="37"/>
    </w:p>
    <w:p w14:paraId="2A53C616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3119"/>
        <w:gridCol w:w="3827"/>
      </w:tblGrid>
      <w:tr w:rsidR="0050134A" w:rsidRPr="000C6216" w14:paraId="60BA6274" w14:textId="77777777" w:rsidTr="009E1A12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14:paraId="6AE30F7C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14:paraId="23D5EB8E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14:paraId="43127F17" w14:textId="77777777" w:rsidTr="009E1A12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14:paraId="695FDAF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14:paraId="1D61673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3CC0949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14:paraId="676F71D7" w14:textId="77777777" w:rsidTr="009E1A12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14:paraId="37A25B57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14:paraId="6A96E51B" w14:textId="77777777"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39E0281B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7259B9E2" w14:textId="77777777" w:rsidTr="009E1A12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14:paraId="396F43BC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14:paraId="7C865C15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9879B32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693AC23A" w14:textId="77777777" w:rsidTr="009E1A12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14:paraId="773D027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14:paraId="7A93A641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D5DF989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6C5173B0" w14:textId="77777777" w:rsidTr="009E1A12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14:paraId="0E3A1386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14:paraId="650BB719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D7C157F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3B34074E" w14:textId="77777777" w:rsidTr="009E1A12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14:paraId="0BD01CE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14:paraId="49F0939E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14:paraId="2D5BF0DD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2EDD7534" w14:textId="77777777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14:paraId="56091DF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36CE81E4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B59CB6A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FE1E09A" w14:textId="77777777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14:paraId="00E6219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17A42FB9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0C77BB7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64E5C22B" w14:textId="77777777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14:paraId="2772503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677C5573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7E70634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7BC4A9D0" w14:textId="77777777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14:paraId="5D56DE2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6896A6D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68C3470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2B39DF4" w14:textId="77777777"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9149"/>
      </w:tblGrid>
      <w:tr w:rsidR="0050134A" w:rsidRPr="000C6216" w14:paraId="6D599764" w14:textId="77777777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FBF6A2F" w14:textId="77777777"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14:paraId="7FB3FB34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14:paraId="2111BD28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927BAD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E9F7503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658D3C6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8C12B0C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59D3637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35A110" w14:textId="77777777"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370CEC8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9B9C50A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6C91089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A8C3402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36B8E8DC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14:paraId="6ECA1A35" w14:textId="77777777"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14:paraId="5A5C5EBC" w14:textId="77777777"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24AB3953" w14:textId="77777777"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14:paraId="57C2F5A0" w14:textId="77777777"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8" w:name="_Toc454435590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8"/>
    </w:p>
    <w:p w14:paraId="6D55D81C" w14:textId="77777777"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14:paraId="115093F9" w14:textId="77777777"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39" w:name="_Toc436739415"/>
      <w:bookmarkStart w:id="40" w:name="_Toc454435591"/>
      <w:r w:rsidRPr="00484618">
        <w:rPr>
          <w:b w:val="0"/>
          <w:sz w:val="20"/>
          <w:szCs w:val="20"/>
          <w:lang w:val="pl-PL"/>
        </w:rPr>
        <w:t>Etapy realizacji operacji</w:t>
      </w:r>
      <w:bookmarkEnd w:id="39"/>
      <w:bookmarkEnd w:id="40"/>
    </w:p>
    <w:p w14:paraId="5B497D37" w14:textId="77777777"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5319C" w:rsidRPr="000C6216" w14:paraId="44D9E2D9" w14:textId="77777777" w:rsidTr="009E1A12">
        <w:tc>
          <w:tcPr>
            <w:tcW w:w="9634" w:type="dxa"/>
            <w:shd w:val="clear" w:color="auto" w:fill="E6E6E6"/>
          </w:tcPr>
          <w:p w14:paraId="2D5584F1" w14:textId="77777777"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14:paraId="72FB08C5" w14:textId="77777777" w:rsidTr="00352ADE">
        <w:trPr>
          <w:trHeight w:val="552"/>
        </w:trPr>
        <w:tc>
          <w:tcPr>
            <w:tcW w:w="9634" w:type="dxa"/>
          </w:tcPr>
          <w:p w14:paraId="75E07BBD" w14:textId="77777777"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14:paraId="3FF80AD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9C53D84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ED5AF2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6ACEF24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35F039C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1A2EBF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A801C44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FC9567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A06CD2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1F9144E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B8CC49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25E7693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CF7B533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5EF508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8F10D34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2946CB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31B86D1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20FCDB3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3533AB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AFFA37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C2E0BA8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D81EB3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C28BBB9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1B68AE4" w14:textId="77777777"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14:paraId="238C5365" w14:textId="77777777" w:rsidR="0075319C" w:rsidRDefault="0075319C" w:rsidP="0075319C"/>
    <w:p w14:paraId="59681DD6" w14:textId="77777777"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1" w:name="_Toc454435592"/>
      <w:r w:rsidRPr="00484618">
        <w:rPr>
          <w:b w:val="0"/>
          <w:sz w:val="20"/>
          <w:szCs w:val="20"/>
          <w:lang w:val="pl-PL"/>
        </w:rPr>
        <w:t>Źródła</w:t>
      </w:r>
      <w:r w:rsidR="00733F0D">
        <w:rPr>
          <w:b w:val="0"/>
          <w:sz w:val="20"/>
          <w:szCs w:val="20"/>
          <w:lang w:val="pl-PL"/>
        </w:rPr>
        <w:t xml:space="preserve"> </w:t>
      </w:r>
      <w:r w:rsidRPr="00484618">
        <w:rPr>
          <w:b w:val="0"/>
          <w:sz w:val="20"/>
          <w:szCs w:val="20"/>
          <w:lang w:val="pl-PL"/>
        </w:rPr>
        <w:t>finansowania operacji</w:t>
      </w:r>
      <w:bookmarkEnd w:id="41"/>
    </w:p>
    <w:p w14:paraId="0A4D73E9" w14:textId="77777777" w:rsidR="00142A5D" w:rsidRPr="00142A5D" w:rsidRDefault="00142A5D" w:rsidP="00142A5D"/>
    <w:p w14:paraId="58646AF7" w14:textId="77777777"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14:paraId="1F685DD9" w14:textId="77777777"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14:paraId="4F5BF4CA" w14:textId="77777777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01E518B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CF0DD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14:paraId="0E17AA8D" w14:textId="77777777" w:rsidTr="009E1A12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CAD06A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AA1C9F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3918B663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19B767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699DB02D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7C8C4E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021F8400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75319C" w:rsidRPr="000C6216" w14:paraId="40674548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3CF69FB1" w14:textId="77777777"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2A2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219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99D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107E5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CC8FC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B47E8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14:paraId="1C557266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4D9AA34" w14:textId="77777777"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EEF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5BD6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DF62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86BF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68D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F3CEE8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2223BF45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5127DE9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Pożyczka / kredyt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18B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838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3B8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25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59E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34015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0EFBAA4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06D861E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Finansowanie ze strony osób trzecich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14C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A2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B9D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9B3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379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0E696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14654FC5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7D7EDF5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Inne środki (jakie?)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D0BBA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BCB670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AFB150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3246F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96A2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C9BD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309498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0DB20213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4DA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9C5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8B6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D2A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320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A2BBB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44837CB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0655BFC5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9D3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219A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EC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E310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96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C4ADB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2A8EBB4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1912E14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8C1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D5A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4C7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7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9F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64D0B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5673AC5" w14:textId="77777777" w:rsidR="00484618" w:rsidRDefault="00484618" w:rsidP="00484618">
      <w:r>
        <w:br w:type="page"/>
      </w:r>
    </w:p>
    <w:p w14:paraId="4446845D" w14:textId="77777777"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27"/>
          <w:footerReference w:type="default" r:id="rId28"/>
          <w:footerReference w:type="first" r:id="rId2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6050B3BB" w14:textId="77777777" w:rsidR="00F02617" w:rsidRPr="00A56478" w:rsidRDefault="00EB5D3A" w:rsidP="00BB4087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2" w:name="_Toc436739416"/>
      <w:bookmarkStart w:id="43" w:name="_Toc454435593"/>
      <w:r w:rsidRPr="00A56478">
        <w:rPr>
          <w:sz w:val="20"/>
          <w:szCs w:val="20"/>
          <w:lang w:val="pl-PL"/>
        </w:rPr>
        <w:lastRenderedPageBreak/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2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3"/>
      <w:r w:rsidRPr="00A56478">
        <w:rPr>
          <w:sz w:val="20"/>
          <w:szCs w:val="20"/>
          <w:lang w:val="pl-PL"/>
        </w:rPr>
        <w:t xml:space="preserve"> </w:t>
      </w:r>
    </w:p>
    <w:p w14:paraId="130C05DF" w14:textId="77777777" w:rsidR="002A26C6" w:rsidRPr="000C6216" w:rsidRDefault="00EB5D3A" w:rsidP="00BB4087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4" w:name="_Toc454435594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4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BB4087" w:rsidRPr="000C6216" w14:paraId="1D6FB564" w14:textId="77777777" w:rsidTr="00DB0539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F49F5E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14:paraId="636C94F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79B719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162827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14:paraId="3B34787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towarów lub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6FEF1A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D8A943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14:paraId="286449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</w:p>
          <w:p w14:paraId="2A5B55E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FC1C9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14:paraId="3EE2CA1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</w:tr>
      <w:tr w:rsidR="00BB4087" w:rsidRPr="000C6216" w14:paraId="31D4F1A3" w14:textId="77777777" w:rsidTr="00DB0539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18E796B" w14:textId="77777777" w:rsidR="00BB4087" w:rsidRPr="000C6216" w:rsidRDefault="00BB4087" w:rsidP="00DB0539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</w:tr>
      <w:tr w:rsidR="00BB4087" w:rsidRPr="000C6216" w14:paraId="50BF73E1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46C60B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32866F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2084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05B9F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BBE1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9AE7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6C0C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14332E2B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BCD5ECC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0BA8CB3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4B20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1D975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2FF2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3574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73B8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72267CD7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7EDABA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F99C067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6F70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F07A1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808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1D89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FFCE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824EB08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902A2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AAE29A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0E5C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FCC62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AE0D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AE8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773D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1D7A0ED" w14:textId="77777777" w:rsidTr="00DB0539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B597484" w14:textId="77777777" w:rsidR="00BB4087" w:rsidRPr="000C6216" w:rsidRDefault="00BB4087" w:rsidP="00DB0539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pozostałe wydatki</w:t>
            </w:r>
          </w:p>
        </w:tc>
      </w:tr>
      <w:tr w:rsidR="00BB4087" w:rsidRPr="000C6216" w14:paraId="7BADAC81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458E0C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F67360D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18C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D38CE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08FF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FFD1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CB5F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3647A4CB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BFC0A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74EC72B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BAA2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FBFC8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396C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BC13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0E11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BA5E66D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89C221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E969A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6A9F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327BF0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9638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D0F5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30F1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77CC4DC0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685C8FB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57BEF71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DACF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01AE0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D95F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ED54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91FF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1BB5B8AB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3CFA4B9" w14:textId="77777777" w:rsidR="00BB4087" w:rsidRPr="000C6216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F55A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D561CF" w14:paraId="5F27051A" w14:textId="77777777" w:rsidTr="00DB0539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57A393C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286B7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3B2C3EB2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6FBA27D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pozostałe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592C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0C6216" w14:paraId="1931F70F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6E162C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nioskowana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551D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CDFAC47" w14:textId="77777777" w:rsidR="00FF794B" w:rsidRPr="00BB4087" w:rsidRDefault="00FF794B" w:rsidP="00C60DB3">
      <w:pPr>
        <w:rPr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3A4089" w:rsidRPr="000C6216" w14:paraId="2434E4C5" w14:textId="77777777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BE0F19E" w14:textId="77777777"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podstawie których dokonano wyboru maszyn, urządzeń, sprzętu. </w:t>
            </w:r>
          </w:p>
          <w:p w14:paraId="1FA1FB5D" w14:textId="77777777"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4D3051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14:paraId="040DA05B" w14:textId="77777777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14:paraId="1C392612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57764579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6F5410FD" w14:textId="77777777"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71CB88B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3E05F12" w14:textId="77777777"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AC26AF" w14:textId="77777777"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454C5D7" w14:textId="77777777"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336A0C7" w14:textId="77777777"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1C2AA56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19CD77E3" w14:textId="77777777"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0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7A7CF51C" w14:textId="77777777"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14:paraId="26D43579" w14:textId="77777777"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5" w:name="_Toc454435595"/>
      <w:r>
        <w:rPr>
          <w:sz w:val="20"/>
          <w:szCs w:val="20"/>
          <w:lang w:val="pl-PL"/>
        </w:rPr>
        <w:t>Wskazanie planowanych do utworzenia miejsc pracy.</w:t>
      </w:r>
      <w:bookmarkEnd w:id="45"/>
    </w:p>
    <w:p w14:paraId="36143800" w14:textId="77777777"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14:paraId="4FD56AD8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B5380F" w14:textId="77777777" w:rsidR="002D149B" w:rsidRPr="008E0469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Realizacja operacji spowoduje utrzymanie miejsc pracy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346C0C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D21BE9C" w14:textId="77777777" w:rsidR="002D149B" w:rsidRPr="008E0469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Jeśli TAK, </w:t>
            </w:r>
            <w:r w:rsidR="00D84167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A2DA1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6808C144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0CA91" w14:textId="77777777" w:rsidR="002D149B" w:rsidRPr="008E0469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Realizacja operacji spowoduje utworzenie miejsc pracy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17FE50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E83EA2D" w14:textId="77777777" w:rsidR="002D149B" w:rsidRPr="008E0469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B9324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02D74B7B" w14:textId="77777777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EB2AD7" w14:textId="77777777" w:rsidR="00B007DB" w:rsidRPr="008E0469" w:rsidRDefault="008E0469" w:rsidP="00E4693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B007DB" w:rsidRPr="008E0469">
              <w:rPr>
                <w:sz w:val="20"/>
                <w:szCs w:val="20"/>
              </w:rPr>
              <w:t>.</w:t>
            </w:r>
          </w:p>
        </w:tc>
      </w:tr>
      <w:tr w:rsidR="00B007DB" w:rsidRPr="008E0469" w14:paraId="6A23D80C" w14:textId="77777777" w:rsidTr="00DB0539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776B34" w14:textId="77777777"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58623D" w14:textId="77777777"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</w:t>
            </w:r>
            <w:r w:rsidR="00B007DB" w:rsidRPr="008E0469">
              <w:rPr>
                <w:sz w:val="20"/>
                <w:szCs w:val="20"/>
              </w:rPr>
              <w:t xml:space="preserve"> </w:t>
            </w:r>
            <w:r w:rsidRPr="008E0469">
              <w:rPr>
                <w:sz w:val="20"/>
                <w:szCs w:val="20"/>
              </w:rPr>
              <w:t xml:space="preserve">jednoosobowa działalność gospodarcza (samozatrudnienie)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14:paraId="31BD9F6B" w14:textId="77777777"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999CDE" w14:textId="77777777"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14:paraId="23E2EF48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37AC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B03B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8CE4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3AEF34BD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58B9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9A8E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242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694093C2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0CAF" w14:textId="77777777"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36C5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E8F4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6D715F60" w14:textId="77777777" w:rsidR="008332B0" w:rsidRDefault="008332B0" w:rsidP="008332B0">
      <w:r>
        <w:br w:type="page"/>
      </w:r>
    </w:p>
    <w:p w14:paraId="3164E747" w14:textId="77777777"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7095CF2" w14:textId="77777777" w:rsidR="00816DE6" w:rsidRPr="000C6216" w:rsidRDefault="00816DE6" w:rsidP="00C60DB3">
      <w:pPr>
        <w:rPr>
          <w:b/>
          <w:sz w:val="20"/>
          <w:szCs w:val="20"/>
        </w:rPr>
      </w:pPr>
    </w:p>
    <w:p w14:paraId="0D3F74B4" w14:textId="77777777" w:rsidR="000B4DA2" w:rsidRPr="000C6216" w:rsidRDefault="009A0B6F" w:rsidP="00AD2022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6" w:name="_Toc454435596"/>
      <w:r>
        <w:rPr>
          <w:sz w:val="20"/>
          <w:szCs w:val="20"/>
          <w:lang w:val="pl-PL"/>
        </w:rPr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6"/>
    </w:p>
    <w:p w14:paraId="566CC720" w14:textId="77777777" w:rsidR="000B4DA2" w:rsidRDefault="00444FBF" w:rsidP="00AD2022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7" w:name="_Toc454435597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7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BC121F" w:rsidRPr="00DE2338" w14:paraId="52A54B60" w14:textId="77777777" w:rsidTr="009E1A12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14:paraId="261FF722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14:paraId="3358AB65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14:paraId="6BB40593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14:paraId="7446C7F8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5A7260C4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0F719C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BC121F" w:rsidRPr="000C6216" w14:paraId="24CA401D" w14:textId="77777777" w:rsidTr="009E1A12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14:paraId="2A49786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14:paraId="5F9D72D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364B975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0CFAD542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0DD3EBDE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160C618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7406C651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F313C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024B7B6A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BC121F" w:rsidRPr="000C6216" w14:paraId="5E9D74CA" w14:textId="77777777" w:rsidTr="009E1A12">
        <w:trPr>
          <w:cantSplit/>
          <w:trHeight w:val="35"/>
        </w:trPr>
        <w:tc>
          <w:tcPr>
            <w:tcW w:w="2636" w:type="dxa"/>
          </w:tcPr>
          <w:p w14:paraId="7E0A71A0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B5F6D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CB8FB6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85531D3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7655D7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66BF9B0F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5FAC7FD0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7B047F1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0C4F2A5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00E2BFD1" w14:textId="77777777" w:rsidTr="009E1A12">
        <w:trPr>
          <w:cantSplit/>
        </w:trPr>
        <w:tc>
          <w:tcPr>
            <w:tcW w:w="2636" w:type="dxa"/>
          </w:tcPr>
          <w:p w14:paraId="599642D9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F540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997582D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E1E82B2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388EA63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6694BE64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7358E7DA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4C39B1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F22B0BA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6C6D7521" w14:textId="77777777" w:rsidTr="009E1A12">
        <w:trPr>
          <w:cantSplit/>
        </w:trPr>
        <w:tc>
          <w:tcPr>
            <w:tcW w:w="2636" w:type="dxa"/>
          </w:tcPr>
          <w:p w14:paraId="15E56C2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72C2A1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A14AC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4BEA3E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0A28A6B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16A4F8E0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51EC6039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434430B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3FD031F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65FD76CF" w14:textId="77777777" w:rsidTr="009E1A12">
        <w:trPr>
          <w:cantSplit/>
        </w:trPr>
        <w:tc>
          <w:tcPr>
            <w:tcW w:w="2636" w:type="dxa"/>
          </w:tcPr>
          <w:p w14:paraId="3E336E05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10998C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DF60A2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58AF958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F8CA4A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1953B91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551AD34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12783EB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3FC6D64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0C6216" w14:paraId="14173736" w14:textId="77777777" w:rsidTr="009E1A12">
        <w:trPr>
          <w:cantSplit/>
          <w:trHeight w:val="205"/>
        </w:trPr>
        <w:tc>
          <w:tcPr>
            <w:tcW w:w="2636" w:type="dxa"/>
          </w:tcPr>
          <w:p w14:paraId="47C3D491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BE91B2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E83D65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B881C76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FB8D3BA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609F5FF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5D312E97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2D548F9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B5D4470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A0977" w:rsidRPr="000C6216" w14:paraId="771FCD93" w14:textId="77777777" w:rsidTr="00DB0539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14:paraId="59ADC0C6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9C94192" w14:textId="77777777" w:rsidR="00BC121F" w:rsidRPr="0015600A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8E56F7B" w14:textId="77777777" w:rsidR="00BC121F" w:rsidRPr="0015600A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4F29BD2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A50B4D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05363EA7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D0E361B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53E6E71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6D416F" w14:paraId="111F7F65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1A1E693B" w14:textId="77777777" w:rsidR="00BC121F" w:rsidRPr="006D416F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 xml:space="preserve">(cena 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jednostk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 x (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wielk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</w:t>
            </w:r>
          </w:p>
        </w:tc>
        <w:tc>
          <w:tcPr>
            <w:tcW w:w="4678" w:type="dxa"/>
            <w:gridSpan w:val="3"/>
          </w:tcPr>
          <w:p w14:paraId="1BB7B468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A</w:t>
            </w:r>
          </w:p>
        </w:tc>
        <w:tc>
          <w:tcPr>
            <w:tcW w:w="2906" w:type="dxa"/>
            <w:gridSpan w:val="2"/>
          </w:tcPr>
          <w:p w14:paraId="7190C78E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  <w:shd w:val="clear" w:color="auto" w:fill="BFBFBF" w:themeFill="background1" w:themeFillShade="BF"/>
          </w:tcPr>
          <w:p w14:paraId="5A448141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C</w:t>
            </w:r>
          </w:p>
        </w:tc>
      </w:tr>
      <w:tr w:rsidR="00BC121F" w:rsidRPr="000C6216" w14:paraId="0BE6DF7A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006704EF" w14:textId="77777777" w:rsidR="00BC121F" w:rsidRPr="00966A53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>Suma A+B+C</w:t>
            </w:r>
          </w:p>
        </w:tc>
        <w:tc>
          <w:tcPr>
            <w:tcW w:w="10490" w:type="dxa"/>
            <w:gridSpan w:val="7"/>
          </w:tcPr>
          <w:p w14:paraId="0B3503FE" w14:textId="77777777" w:rsidR="00BC121F" w:rsidRPr="00966A53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3317EFA7" w14:textId="77777777" w:rsidR="000B4DA2" w:rsidRDefault="000B4DA2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0B4DA2" w:rsidRPr="008D0466" w14:paraId="2FA3DBE8" w14:textId="77777777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851A7EC" w14:textId="77777777"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usług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 w:rsidR="00070743" w:rsidRPr="008D04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14:paraId="1E830038" w14:textId="77777777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14:paraId="3C381E96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FFA2906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049E6D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B3E8DDF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9D5686B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B13CADC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15A0250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51766DE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DD22825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5AD095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00C65D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5C6965B" w14:textId="77777777"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2AC320C" w14:textId="77777777" w:rsidR="008332B0" w:rsidRPr="008332B0" w:rsidRDefault="008D0466" w:rsidP="008332B0">
      <w:pPr>
        <w:sectPr w:rsidR="008332B0" w:rsidRPr="008332B0" w:rsidSect="00D86A87">
          <w:footerReference w:type="first" r:id="rId32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14:paraId="4308B7B2" w14:textId="77777777" w:rsidR="000B4DA2" w:rsidRPr="000C6216" w:rsidRDefault="000B4DA2" w:rsidP="00C60DB3">
      <w:pPr>
        <w:rPr>
          <w:color w:val="000000"/>
          <w:sz w:val="20"/>
          <w:szCs w:val="20"/>
        </w:rPr>
      </w:pPr>
    </w:p>
    <w:p w14:paraId="407C107D" w14:textId="77777777"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8" w:name="_Toc454435598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8"/>
    </w:p>
    <w:p w14:paraId="729169AB" w14:textId="77777777"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1583"/>
        <w:gridCol w:w="1559"/>
        <w:gridCol w:w="1418"/>
        <w:gridCol w:w="1458"/>
      </w:tblGrid>
      <w:tr w:rsidR="000B4DA2" w:rsidRPr="000C6216" w14:paraId="56B7B3BF" w14:textId="77777777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8FB24A" w14:textId="77777777" w:rsidR="000B4DA2" w:rsidRPr="000C6216" w:rsidRDefault="00ED0282" w:rsidP="00AF1475">
            <w:pPr>
              <w:jc w:val="both"/>
              <w:rPr>
                <w:b/>
                <w:sz w:val="20"/>
                <w:szCs w:val="20"/>
              </w:rPr>
            </w:pPr>
            <w:r w:rsidRPr="00ED0282">
              <w:rPr>
                <w:b/>
                <w:sz w:val="20"/>
                <w:szCs w:val="20"/>
              </w:rPr>
              <w:t>Na podstawie danych z tabel: Prognoza poziomu cen i wielkości sprzedaży i Prognozy kosztów należy przedstawić rachunek zysków i strat</w:t>
            </w:r>
          </w:p>
        </w:tc>
      </w:tr>
      <w:tr w:rsidR="0044586A" w:rsidRPr="00AF1475" w14:paraId="79FBDBA8" w14:textId="77777777" w:rsidTr="009E1A12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7791AF" w14:textId="77777777"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1CC49B" w14:textId="77777777" w:rsidR="003030F0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Suma:</w:t>
            </w:r>
          </w:p>
          <w:p w14:paraId="78AF6CEF" w14:textId="77777777" w:rsidR="0044586A" w:rsidRPr="00AF1475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F30BF9" w14:textId="77777777"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131F591A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4AA07D9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14:paraId="581D148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26B557" w14:textId="77777777"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07A77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AF75E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544B6002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AAF09EF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4226ACF0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A95ECC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BD8E" w14:textId="77777777"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DDC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C227F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2848D1F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1A40B83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C54263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przychody (jakie?)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90A99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C675E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5AA5B7F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28E8C2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380288E6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A7BC8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5D4E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5545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9F3365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A83A94B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5F2D60CE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B38C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F373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6AB4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7852C1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40BAE5F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6FC4279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E7A70F" w14:textId="77777777"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DDB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90DD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D345A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F23E99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11A2C60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304D88" w14:textId="77777777"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1B4DB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817A9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6348B85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7D3BD82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91DCA5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251400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zużycie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158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812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F9CBD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70D024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CC0C57F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E8564E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 xml:space="preserve">usługi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BAF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4EC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00247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28328C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7BDDEB3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655321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podatki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097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99A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58A44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9A436F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7F07F36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956105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wynagrodzenia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AD9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839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4372D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299BD8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5AAD21EA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127636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koszty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D8C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FD3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7EFB0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C71F4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1CBB3E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FB03DF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zakup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512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7E5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8D76A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D0E89D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10A2D72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C1B63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ubezpieczenia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CA7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644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57A1B6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87B662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505F3A52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7E5B5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pozostałe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83B64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F5BF0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9AE509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F55F9D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EE00A8F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4E0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490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5DA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7631D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D63206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545D840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C75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778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F8C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3A7F4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03174E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5D1DDAE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FB5E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F85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517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418019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802FDD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C217D45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2203F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E80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37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5A46D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35CD9F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B8C9B0F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F7291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B0ED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836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3002A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4E3A06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5A63267F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253E8E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DD989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33ABE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C55941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A1FA0A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0D9002FF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8AB55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A383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A4F0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268EE9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C456711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615AAAAF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A203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41D5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3BB4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00527D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D697281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644910FC" w14:textId="77777777" w:rsidTr="009E1A12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52E406" w14:textId="77777777"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9BF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07D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082E2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2DF86F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02A64CD1" w14:textId="77777777" w:rsidTr="009E1A12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1D8549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3762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79B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E6A73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9A9D03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7BDC5105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DD9843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0DE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F21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D931A2D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F5FDE3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08460039" w14:textId="77777777" w:rsidTr="009E1A12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1D2EBE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07A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DA0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7720D2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D6F0CA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474B735B" w14:textId="77777777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83471A" w14:textId="77777777"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14:paraId="75223F2A" w14:textId="77777777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4BC4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E887E1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55AE532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7B176DA7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CD68C3D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DCEE1A4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4B3367B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A3DE7B9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3EF7248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4001856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22B26F77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26AE200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96CF590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74156DCD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14:paraId="3DDE2B77" w14:textId="77777777" w:rsidR="0073220E" w:rsidRPr="000C6216" w:rsidRDefault="0073220E" w:rsidP="00C60DB3">
      <w:pPr>
        <w:rPr>
          <w:b/>
          <w:sz w:val="20"/>
          <w:szCs w:val="20"/>
        </w:rPr>
      </w:pPr>
    </w:p>
    <w:p w14:paraId="0F363BCA" w14:textId="77777777"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EA079C5" w14:textId="77777777"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D6C35AF" w14:textId="77777777" w:rsidR="00DB212F" w:rsidRDefault="00DB212F" w:rsidP="00DB212F">
      <w:pPr>
        <w:rPr>
          <w:b/>
          <w:sz w:val="20"/>
          <w:szCs w:val="20"/>
        </w:rPr>
      </w:pPr>
    </w:p>
    <w:p w14:paraId="1B54607B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49" w:name="_Toc454435599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49"/>
    </w:p>
    <w:p w14:paraId="0F06035D" w14:textId="77777777"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843"/>
        <w:gridCol w:w="1701"/>
        <w:gridCol w:w="1553"/>
      </w:tblGrid>
      <w:tr w:rsidR="00120FF6" w:rsidRPr="00CC7558" w14:paraId="6660C1C5" w14:textId="77777777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BBAE7F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222250" w14:textId="77777777"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14:paraId="3B8B51B9" w14:textId="77777777"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14:paraId="6ACAE6F1" w14:textId="77777777"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AA95C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FE101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3787C7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14:paraId="423D2080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F692A9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6652D0C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27DDC0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16FF5D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37943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4453E098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149C5A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7BEF7F8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43BC5A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41B5CDB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C623A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5D881A51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DBEFE6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08F2BBC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F8DBBB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B663A7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DD8D7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411FDA6" w14:textId="77777777" w:rsidTr="00AD2022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666F5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9CA353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D69872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472D848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E0185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51761117" w14:textId="77777777" w:rsidTr="00AD202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13C8673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9FEA5A5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92589C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02455A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F72C95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71656E2F" w14:textId="77777777" w:rsidTr="00AD2022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A8BB4" w14:textId="77777777"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44E5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CA20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0BAA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842AA9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14:paraId="082522F2" w14:textId="77777777" w:rsidTr="00AD2022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B40E44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6382648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C56E4F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C997B8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2456D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D2022" w:rsidRPr="00CC7558" w14:paraId="3D4F29FB" w14:textId="77777777" w:rsidTr="00DB0539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BA5C68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F77C7FD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1401651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14:paraId="72A5005B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F0BA895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414B949F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10A5176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23E3D61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698E90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632F8B2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1F93AA5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6A40D567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B9178F2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66D9A5F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6BFFA1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DE9777B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99759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45BAADB3" w14:textId="77777777" w:rsidTr="002264F7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14:paraId="5447CF6C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61ED378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64771E7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48D8837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3538239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14:paraId="1065D2B6" w14:textId="77777777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5A6954E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02BA8CAF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9B3C3A8" w14:textId="77777777"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2D514FF5" w14:textId="77777777" w:rsidR="00BA05FF" w:rsidRPr="007918FB" w:rsidRDefault="00BA05FF" w:rsidP="00BA05FF">
      <w:pPr>
        <w:rPr>
          <w:sz w:val="20"/>
          <w:szCs w:val="20"/>
        </w:rPr>
      </w:pPr>
    </w:p>
    <w:p w14:paraId="23753A8E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454435600"/>
      <w:r>
        <w:rPr>
          <w:sz w:val="20"/>
          <w:szCs w:val="20"/>
          <w:lang w:val="pl-PL"/>
        </w:rPr>
        <w:t>Wskaźnik rentowności sprzedaży</w:t>
      </w:r>
      <w:bookmarkEnd w:id="50"/>
    </w:p>
    <w:p w14:paraId="6354172D" w14:textId="77777777"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275"/>
        <w:gridCol w:w="1276"/>
        <w:gridCol w:w="1701"/>
        <w:gridCol w:w="1559"/>
      </w:tblGrid>
      <w:tr w:rsidR="00CC7558" w:rsidRPr="00A90797" w14:paraId="1AE6A3AA" w14:textId="77777777" w:rsidTr="00AD2022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FF07" w14:textId="77777777"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75AE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484A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FB93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911530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14:paraId="02E4396C" w14:textId="77777777" w:rsidTr="00AD2022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6057" w14:textId="77777777"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9AA32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09AB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6C63A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BF887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14:paraId="7A4C7FBB" w14:textId="77777777" w:rsidTr="00AD2022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8A14" w14:textId="77777777"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r w:rsidRPr="00A90797">
              <w:rPr>
                <w:color w:val="000000"/>
                <w:sz w:val="20"/>
                <w:szCs w:val="20"/>
              </w:rPr>
              <w:t xml:space="preserve">wskaźnik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CA55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D7AB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7990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3547656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63CD1581" w14:textId="77777777" w:rsidR="00446641" w:rsidRPr="007918FB" w:rsidRDefault="00446641" w:rsidP="00DB212F">
      <w:pPr>
        <w:rPr>
          <w:sz w:val="20"/>
          <w:szCs w:val="20"/>
        </w:rPr>
      </w:pPr>
    </w:p>
    <w:p w14:paraId="4DBED758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D5830DF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B57B60D" w14:textId="77777777" w:rsidR="00ED0282" w:rsidRDefault="00ED0282" w:rsidP="00BA05FF">
      <w:pPr>
        <w:rPr>
          <w:color w:val="000000"/>
          <w:sz w:val="20"/>
          <w:szCs w:val="20"/>
        </w:rPr>
      </w:pPr>
    </w:p>
    <w:p w14:paraId="5EEFDEC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3431C4A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0A1171A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F002094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2EEA954" w14:textId="77777777" w:rsidR="00ED0282" w:rsidRDefault="00ED0282" w:rsidP="00BA05FF">
      <w:pPr>
        <w:rPr>
          <w:color w:val="000000"/>
          <w:sz w:val="20"/>
          <w:szCs w:val="20"/>
        </w:rPr>
      </w:pPr>
    </w:p>
    <w:p w14:paraId="08E2D402" w14:textId="77777777" w:rsidR="00ED0282" w:rsidRDefault="00ED0282" w:rsidP="00BA05FF">
      <w:pPr>
        <w:rPr>
          <w:color w:val="000000"/>
          <w:sz w:val="20"/>
          <w:szCs w:val="20"/>
        </w:rPr>
      </w:pPr>
    </w:p>
    <w:p w14:paraId="00EC1810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C63CE4A" w14:textId="77777777" w:rsidR="00ED0282" w:rsidRDefault="00ED0282" w:rsidP="00BA05FF">
      <w:pPr>
        <w:rPr>
          <w:b/>
          <w:sz w:val="20"/>
          <w:szCs w:val="20"/>
        </w:rPr>
      </w:pPr>
    </w:p>
    <w:p w14:paraId="1BEDDABB" w14:textId="77777777" w:rsidR="00BA05FF" w:rsidRPr="007918FB" w:rsidRDefault="00BA05FF" w:rsidP="00BA05FF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ED0282" w14:paraId="6E1876A5" w14:textId="77777777" w:rsidTr="0055619F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D01E4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E460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0FE8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0D97C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4211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7692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983D6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388F4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9B4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A3D9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8D1B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35FB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B7BF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0A5E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9A4918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F2E8F3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DF73D7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6BD678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FB1DC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6E67D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531A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E128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AB15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25C3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80B9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0508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E343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70944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B27E9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6BD94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3CFD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9A60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421F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551E562D" w14:textId="77777777" w:rsidTr="0055619F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C7753" w14:textId="77777777" w:rsidR="00ED0282" w:rsidRDefault="00ED0282" w:rsidP="00556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A8DD6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006AF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D4D67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3C91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397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0DD01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477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048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E738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714F5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BA4AA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8E74C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7E2AC5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3BB172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1308DB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477400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A17EA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4537C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38FF7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6E15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025D0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7A0E2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03F5E9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DD691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D5A4E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3EE27207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DCCF2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38D44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F46D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D777B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D6733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CEE3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C646A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5109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9A31F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3919D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5F419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2488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59E70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8C1364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D0C1F7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ADE405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8114BA3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F926B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F0E36C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163D4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F7B5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B3D84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3B3A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0D750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109F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9230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3A15899F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3D5B4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25E8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0FDF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BCAEA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4593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F3D2A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A583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F573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2EA7B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693F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45EF1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B213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5F06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C48CD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5AE8E4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A57129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F2EED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06EE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6AE5A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A680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4CAE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8BFE9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705EA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ACBA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3CA3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1863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362AD89B" w14:textId="77777777" w:rsidTr="0055619F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D7CB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B65E2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47110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513F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BC673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16DF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73AE2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C4AA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F8F5F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018E0E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B369D5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EFD37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F5F5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90C1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61510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6F4E3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19774A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0238C3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8536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B36F1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BA217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A3D1F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B9C4F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C7383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C3633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C18C9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3B80B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653C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89154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02BEF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6569C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97621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AD6B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14:paraId="28D83313" w14:textId="77777777" w:rsidTr="0055619F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494C4" w14:textId="77777777" w:rsidR="00ED0282" w:rsidRP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miejscowość i data (dzień-miesiąc-rok)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BF09B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9A3623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1BAFA9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2EC328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01AA6D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3E9B8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A14AE" w14:textId="77777777" w:rsid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pełnomocnika</w:t>
            </w:r>
          </w:p>
        </w:tc>
      </w:tr>
      <w:tr w:rsidR="00ED0282" w14:paraId="2504CA21" w14:textId="77777777" w:rsidTr="0055619F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C2DE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9D42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BCE54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74C5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8D876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4F073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92D7D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2F9B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2AB2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C2666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9D1E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5486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782F1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7242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31D1E3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4DF1D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42BE8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945EE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A2C5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4170B" w14:textId="77777777" w:rsidR="00ED0282" w:rsidRDefault="00ED0282" w:rsidP="0055619F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14:paraId="43CB1241" w14:textId="77777777"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4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25F19" w14:textId="77777777" w:rsidR="001C20EB" w:rsidRDefault="001C20EB">
      <w:r>
        <w:separator/>
      </w:r>
    </w:p>
  </w:endnote>
  <w:endnote w:type="continuationSeparator" w:id="0">
    <w:p w14:paraId="0C3E9F1D" w14:textId="77777777" w:rsidR="001C20EB" w:rsidRDefault="001C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54FE4BC3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379E604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79E9FD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E127423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AAD6B28" w14:textId="77777777" w:rsidR="00DD57DC" w:rsidRPr="00DD57DC" w:rsidRDefault="00DD57DC" w:rsidP="00DD57DC">
    <w:pPr>
      <w:pStyle w:val="Stopk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DC751" w14:textId="77777777" w:rsidR="00DB0539" w:rsidRPr="00457FEB" w:rsidRDefault="00DB0539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57FEB">
      <w:rPr>
        <w:noProof/>
        <w:sz w:val="20"/>
        <w:szCs w:val="20"/>
      </w:rPr>
      <w:fldChar w:fldCharType="end"/>
    </w:r>
  </w:p>
  <w:p w14:paraId="3F2448F1" w14:textId="77777777" w:rsidR="00DB0539" w:rsidRPr="0020168D" w:rsidRDefault="00DB0539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4161F9E6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E13748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2014-2020_19.2_P/3</w:t>
          </w:r>
          <w:r w:rsidR="00206389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81296E7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C33FC47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66BCB8AE" w14:textId="77777777" w:rsidR="00DD57DC" w:rsidRPr="00DD57DC" w:rsidRDefault="00DD57DC" w:rsidP="00DD57DC">
    <w:pPr>
      <w:pStyle w:val="Stopka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0BC40" w14:textId="77777777" w:rsidR="00DB0539" w:rsidRDefault="00DB053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4D32B080" w14:textId="77777777" w:rsidR="00DB0539" w:rsidRPr="001D5E62" w:rsidRDefault="00DB0539" w:rsidP="001D5E62">
    <w:pPr>
      <w:pStyle w:val="Stopka"/>
      <w:rPr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4FAA4E49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DA7997D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1B7FF03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ABF158B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38A29B9" w14:textId="77777777" w:rsidR="00DB0539" w:rsidRPr="00DD57DC" w:rsidRDefault="00DB0539" w:rsidP="00DD57DC">
    <w:pPr>
      <w:pStyle w:val="Stopka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3502F96A" w14:textId="77777777" w:rsidTr="00DD57D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0319571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93EE6E4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D2CA6AB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4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E2724C2" w14:textId="77777777" w:rsidR="00DD57DC" w:rsidRPr="00DD57DC" w:rsidRDefault="00DD57DC" w:rsidP="00DD57DC">
    <w:pPr>
      <w:pStyle w:val="Stopka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E0FFC" w14:textId="77777777" w:rsidR="00DB0539" w:rsidRPr="00457FEB" w:rsidRDefault="00DB0539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14:paraId="069835A1" w14:textId="77777777" w:rsidR="00DB0539" w:rsidRPr="00457FEB" w:rsidRDefault="00DB0539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1766C976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533A2EA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8FDB928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8B51EAE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D4B7BF2" w14:textId="77777777" w:rsidR="00DB0539" w:rsidRPr="00DD57DC" w:rsidRDefault="00DB0539" w:rsidP="00DD57DC">
    <w:pPr>
      <w:pStyle w:val="Stopka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77B920BE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9A068E7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9E52814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73F7005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142A0A51" w14:textId="77777777" w:rsidR="00DB0539" w:rsidRPr="00DD57DC" w:rsidRDefault="00DB0539" w:rsidP="00DD57DC">
    <w:pPr>
      <w:pStyle w:val="Stopka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0ACCC531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B0BDD2B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130B163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411D2B2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6CB5AA10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2F9C7DED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361C7A8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9352609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7011556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12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2197C657" w14:textId="77777777" w:rsidR="00DD57DC" w:rsidRPr="00DD57DC" w:rsidRDefault="00DD57DC" w:rsidP="00DD57DC">
    <w:pPr>
      <w:pStyle w:val="Stopka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50E549F1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EBBA02F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EFD1CAB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418DAF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11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7527474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2F6C15B0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4E232FB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4CA9410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A9EF6BA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10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365E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6088CBCA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555CC7D6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14383FD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62B5102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6CF9A3C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16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DF131D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636B46FD" w14:textId="77777777" w:rsidR="00DD57DC" w:rsidRPr="00DD57DC" w:rsidRDefault="00DD57DC" w:rsidP="00DD57DC">
    <w:pPr>
      <w:pStyle w:val="Stopka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01742576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B5FEEC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50150EA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E8A0F27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15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FCDCE9F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49A51F48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6CB7152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5C72BD6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4E96A70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13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EADE9C4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7117BE9D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3577C0B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3E8E15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0DD9E89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17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6F88CDD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4574B677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96A290E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8B5E8B6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5AD53CC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18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2988C8A7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DD57DC" w14:paraId="68D26EF8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1D77275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14ED124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7BA155D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19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3371FB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6BF8064B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2A214B09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C07C8F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1776699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CA7BD98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A485CE7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DD57DC" w14:paraId="48391246" w14:textId="77777777" w:rsidTr="00D5652B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C01C1CC" w14:textId="77777777" w:rsidR="00DD57DC" w:rsidRDefault="00DD57DC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</w:t>
          </w:r>
          <w:r w:rsidR="00206389">
            <w:rPr>
              <w:b/>
              <w:sz w:val="18"/>
            </w:rPr>
            <w:t>_P/3/z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A74ACC3" w14:textId="77777777" w:rsidR="00DD57DC" w:rsidRDefault="00DD57DC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914A636" w14:textId="77777777" w:rsidR="00DD57DC" w:rsidRDefault="00DD57DC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 w:rsidR="005B4BB2"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07EEB29" w14:textId="77777777" w:rsidR="00DD57DC" w:rsidRPr="00DD57DC" w:rsidRDefault="00DD57DC" w:rsidP="00DD57DC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B2C13" w14:textId="77777777" w:rsidR="001C20EB" w:rsidRDefault="001C20EB">
      <w:r>
        <w:separator/>
      </w:r>
    </w:p>
  </w:footnote>
  <w:footnote w:type="continuationSeparator" w:id="0">
    <w:p w14:paraId="43FDBBD6" w14:textId="77777777" w:rsidR="001C20EB" w:rsidRDefault="001C20EB">
      <w:r>
        <w:continuationSeparator/>
      </w:r>
    </w:p>
  </w:footnote>
  <w:footnote w:id="1">
    <w:p w14:paraId="23DDE4B7" w14:textId="77777777" w:rsidR="00DB0539" w:rsidRPr="005171AE" w:rsidRDefault="00DB0539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ARiMR płatności końcowej w ramach operacji</w:t>
      </w:r>
    </w:p>
  </w:footnote>
  <w:footnote w:id="2">
    <w:p w14:paraId="129C07BE" w14:textId="77777777" w:rsidR="00DB0539" w:rsidRPr="00B378CE" w:rsidRDefault="00DB0539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A3130" w14:textId="77777777" w:rsidR="00DB0539" w:rsidRDefault="00DB05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0B55F" w14:textId="77777777" w:rsidR="00DB0539" w:rsidRPr="00726839" w:rsidRDefault="00DB0539" w:rsidP="007268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8814E" w14:textId="77777777" w:rsidR="00DB0539" w:rsidRPr="00726839" w:rsidRDefault="00DB0539" w:rsidP="0072683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A831F" w14:textId="77777777" w:rsidR="00DB0539" w:rsidRDefault="00DB0539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1115F" w14:textId="77777777" w:rsidR="00DB0539" w:rsidRPr="00726839" w:rsidRDefault="00DB0539" w:rsidP="00726839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31545" w14:textId="77777777" w:rsidR="00DB0539" w:rsidRPr="00726839" w:rsidRDefault="00DB0539" w:rsidP="007268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 w15:restartNumberingAfterBreak="0">
    <w:nsid w:val="19823D6C"/>
    <w:multiLevelType w:val="multilevel"/>
    <w:tmpl w:val="BF0600FC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 w15:restartNumberingAfterBreak="0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B01008"/>
    <w:multiLevelType w:val="hybridMultilevel"/>
    <w:tmpl w:val="7E003D62"/>
    <w:lvl w:ilvl="0" w:tplc="F0244352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8" w15:restartNumberingAfterBreak="0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7"/>
  </w:num>
  <w:num w:numId="7">
    <w:abstractNumId w:val="9"/>
  </w:num>
  <w:num w:numId="8">
    <w:abstractNumId w:val="14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5"/>
  </w:num>
  <w:num w:numId="16">
    <w:abstractNumId w:val="18"/>
  </w:num>
  <w:num w:numId="17">
    <w:abstractNumId w:val="19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94"/>
    <w:rsid w:val="00000C89"/>
    <w:rsid w:val="00002195"/>
    <w:rsid w:val="0000422C"/>
    <w:rsid w:val="000049B8"/>
    <w:rsid w:val="00004FA4"/>
    <w:rsid w:val="00010404"/>
    <w:rsid w:val="000134E7"/>
    <w:rsid w:val="000146A9"/>
    <w:rsid w:val="00020A79"/>
    <w:rsid w:val="000261A8"/>
    <w:rsid w:val="00027BEE"/>
    <w:rsid w:val="000370C1"/>
    <w:rsid w:val="000429EA"/>
    <w:rsid w:val="00042FFA"/>
    <w:rsid w:val="000453AA"/>
    <w:rsid w:val="000478FC"/>
    <w:rsid w:val="00051E4A"/>
    <w:rsid w:val="000521D0"/>
    <w:rsid w:val="00052EA1"/>
    <w:rsid w:val="0006001F"/>
    <w:rsid w:val="0006084A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5F76"/>
    <w:rsid w:val="00097D5E"/>
    <w:rsid w:val="000A21A0"/>
    <w:rsid w:val="000A5CBE"/>
    <w:rsid w:val="000B129E"/>
    <w:rsid w:val="000B4DA2"/>
    <w:rsid w:val="000B66AF"/>
    <w:rsid w:val="000C0AD2"/>
    <w:rsid w:val="000C0B9B"/>
    <w:rsid w:val="000C6216"/>
    <w:rsid w:val="000C7305"/>
    <w:rsid w:val="000D04E9"/>
    <w:rsid w:val="000D269C"/>
    <w:rsid w:val="000D6294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3098E"/>
    <w:rsid w:val="00135D9E"/>
    <w:rsid w:val="0013696D"/>
    <w:rsid w:val="00140277"/>
    <w:rsid w:val="00142A5D"/>
    <w:rsid w:val="00146143"/>
    <w:rsid w:val="00167228"/>
    <w:rsid w:val="0016775F"/>
    <w:rsid w:val="0018479B"/>
    <w:rsid w:val="001855E7"/>
    <w:rsid w:val="00185C8D"/>
    <w:rsid w:val="001879F1"/>
    <w:rsid w:val="00190F8B"/>
    <w:rsid w:val="001941A7"/>
    <w:rsid w:val="001A1914"/>
    <w:rsid w:val="001A4773"/>
    <w:rsid w:val="001B11F8"/>
    <w:rsid w:val="001B7AE3"/>
    <w:rsid w:val="001C20EB"/>
    <w:rsid w:val="001C7FF4"/>
    <w:rsid w:val="001D1BE0"/>
    <w:rsid w:val="001D4921"/>
    <w:rsid w:val="001D4AF7"/>
    <w:rsid w:val="001D5E62"/>
    <w:rsid w:val="001E2B02"/>
    <w:rsid w:val="001E40CA"/>
    <w:rsid w:val="001E59F7"/>
    <w:rsid w:val="001F34A5"/>
    <w:rsid w:val="0020168D"/>
    <w:rsid w:val="00203ECA"/>
    <w:rsid w:val="00206389"/>
    <w:rsid w:val="002113E1"/>
    <w:rsid w:val="00213E40"/>
    <w:rsid w:val="00216D3E"/>
    <w:rsid w:val="0021722A"/>
    <w:rsid w:val="00220625"/>
    <w:rsid w:val="00222163"/>
    <w:rsid w:val="0022493C"/>
    <w:rsid w:val="002258E2"/>
    <w:rsid w:val="002264F7"/>
    <w:rsid w:val="00230033"/>
    <w:rsid w:val="00242A5B"/>
    <w:rsid w:val="00242AD1"/>
    <w:rsid w:val="00250295"/>
    <w:rsid w:val="00253EFB"/>
    <w:rsid w:val="00254279"/>
    <w:rsid w:val="00260A33"/>
    <w:rsid w:val="00261CE0"/>
    <w:rsid w:val="00267E99"/>
    <w:rsid w:val="0027328C"/>
    <w:rsid w:val="00273702"/>
    <w:rsid w:val="002848DD"/>
    <w:rsid w:val="002908DE"/>
    <w:rsid w:val="0029615C"/>
    <w:rsid w:val="0029627B"/>
    <w:rsid w:val="002A136E"/>
    <w:rsid w:val="002A26C6"/>
    <w:rsid w:val="002A3BA8"/>
    <w:rsid w:val="002A51BE"/>
    <w:rsid w:val="002A5ABA"/>
    <w:rsid w:val="002B2B86"/>
    <w:rsid w:val="002B7273"/>
    <w:rsid w:val="002B7806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0F0"/>
    <w:rsid w:val="00303C36"/>
    <w:rsid w:val="00311B78"/>
    <w:rsid w:val="003138FE"/>
    <w:rsid w:val="00315C76"/>
    <w:rsid w:val="0031713E"/>
    <w:rsid w:val="00323959"/>
    <w:rsid w:val="00326AA3"/>
    <w:rsid w:val="003305A2"/>
    <w:rsid w:val="003371FB"/>
    <w:rsid w:val="00341584"/>
    <w:rsid w:val="00347A59"/>
    <w:rsid w:val="003507A2"/>
    <w:rsid w:val="00350E88"/>
    <w:rsid w:val="003517C2"/>
    <w:rsid w:val="00351A33"/>
    <w:rsid w:val="00352ADE"/>
    <w:rsid w:val="00356A77"/>
    <w:rsid w:val="0036180F"/>
    <w:rsid w:val="00362F29"/>
    <w:rsid w:val="003666FD"/>
    <w:rsid w:val="00372CDC"/>
    <w:rsid w:val="00380DFC"/>
    <w:rsid w:val="00383200"/>
    <w:rsid w:val="00385A87"/>
    <w:rsid w:val="00396BE7"/>
    <w:rsid w:val="003A0977"/>
    <w:rsid w:val="003A2BC5"/>
    <w:rsid w:val="003A4089"/>
    <w:rsid w:val="003B58CC"/>
    <w:rsid w:val="003C00C3"/>
    <w:rsid w:val="003C5349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0BA7"/>
    <w:rsid w:val="004054B3"/>
    <w:rsid w:val="0040697F"/>
    <w:rsid w:val="00415279"/>
    <w:rsid w:val="00422732"/>
    <w:rsid w:val="00422DC0"/>
    <w:rsid w:val="004421C8"/>
    <w:rsid w:val="00443EA5"/>
    <w:rsid w:val="00444FBF"/>
    <w:rsid w:val="0044586A"/>
    <w:rsid w:val="00446641"/>
    <w:rsid w:val="00452D37"/>
    <w:rsid w:val="00457FEB"/>
    <w:rsid w:val="004632E5"/>
    <w:rsid w:val="00472093"/>
    <w:rsid w:val="004748BC"/>
    <w:rsid w:val="00474900"/>
    <w:rsid w:val="00475C4A"/>
    <w:rsid w:val="0048076D"/>
    <w:rsid w:val="004815B3"/>
    <w:rsid w:val="00484347"/>
    <w:rsid w:val="00484618"/>
    <w:rsid w:val="00484E72"/>
    <w:rsid w:val="004859F2"/>
    <w:rsid w:val="00486EED"/>
    <w:rsid w:val="004A0D77"/>
    <w:rsid w:val="004A0F15"/>
    <w:rsid w:val="004A2F23"/>
    <w:rsid w:val="004B4BD9"/>
    <w:rsid w:val="004B595B"/>
    <w:rsid w:val="004B65C0"/>
    <w:rsid w:val="004C138A"/>
    <w:rsid w:val="004C3E29"/>
    <w:rsid w:val="004C4BE0"/>
    <w:rsid w:val="004C7592"/>
    <w:rsid w:val="004D264F"/>
    <w:rsid w:val="004D274C"/>
    <w:rsid w:val="004D3051"/>
    <w:rsid w:val="004D4FB9"/>
    <w:rsid w:val="004D508E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7DC8"/>
    <w:rsid w:val="00530DF7"/>
    <w:rsid w:val="0053469C"/>
    <w:rsid w:val="0053555D"/>
    <w:rsid w:val="00536361"/>
    <w:rsid w:val="005365ED"/>
    <w:rsid w:val="00544EFA"/>
    <w:rsid w:val="00550CAD"/>
    <w:rsid w:val="0055265C"/>
    <w:rsid w:val="0055289A"/>
    <w:rsid w:val="00552F87"/>
    <w:rsid w:val="00553C5C"/>
    <w:rsid w:val="00555CBA"/>
    <w:rsid w:val="0055619F"/>
    <w:rsid w:val="005600CF"/>
    <w:rsid w:val="00561582"/>
    <w:rsid w:val="00561C72"/>
    <w:rsid w:val="005701FD"/>
    <w:rsid w:val="0057092E"/>
    <w:rsid w:val="005721A8"/>
    <w:rsid w:val="00572F81"/>
    <w:rsid w:val="005854EB"/>
    <w:rsid w:val="00587087"/>
    <w:rsid w:val="00591331"/>
    <w:rsid w:val="00592530"/>
    <w:rsid w:val="005A6E96"/>
    <w:rsid w:val="005B0BFC"/>
    <w:rsid w:val="005B4BB2"/>
    <w:rsid w:val="005B5C09"/>
    <w:rsid w:val="005C00F4"/>
    <w:rsid w:val="005C17DD"/>
    <w:rsid w:val="005C3687"/>
    <w:rsid w:val="005C79BD"/>
    <w:rsid w:val="005D0622"/>
    <w:rsid w:val="005D4F0D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473A"/>
    <w:rsid w:val="00617562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62F90"/>
    <w:rsid w:val="00665D68"/>
    <w:rsid w:val="00671157"/>
    <w:rsid w:val="0067623E"/>
    <w:rsid w:val="00677646"/>
    <w:rsid w:val="006803EA"/>
    <w:rsid w:val="006845DF"/>
    <w:rsid w:val="006936EA"/>
    <w:rsid w:val="00697939"/>
    <w:rsid w:val="00697F5E"/>
    <w:rsid w:val="006A116D"/>
    <w:rsid w:val="006A150F"/>
    <w:rsid w:val="006A1BE2"/>
    <w:rsid w:val="006A3566"/>
    <w:rsid w:val="006A537E"/>
    <w:rsid w:val="006C2CB5"/>
    <w:rsid w:val="006D1629"/>
    <w:rsid w:val="006D5544"/>
    <w:rsid w:val="006D6B12"/>
    <w:rsid w:val="006E1364"/>
    <w:rsid w:val="006E6CC1"/>
    <w:rsid w:val="006F019F"/>
    <w:rsid w:val="006F6289"/>
    <w:rsid w:val="006F6441"/>
    <w:rsid w:val="00702A45"/>
    <w:rsid w:val="0070584A"/>
    <w:rsid w:val="00705CE4"/>
    <w:rsid w:val="00713078"/>
    <w:rsid w:val="00714756"/>
    <w:rsid w:val="00721BA5"/>
    <w:rsid w:val="00725E07"/>
    <w:rsid w:val="00726839"/>
    <w:rsid w:val="00726FDC"/>
    <w:rsid w:val="0073220E"/>
    <w:rsid w:val="00733F0D"/>
    <w:rsid w:val="00737A97"/>
    <w:rsid w:val="0075319C"/>
    <w:rsid w:val="0075643B"/>
    <w:rsid w:val="00761463"/>
    <w:rsid w:val="00763092"/>
    <w:rsid w:val="00765F5A"/>
    <w:rsid w:val="00770B64"/>
    <w:rsid w:val="007727FA"/>
    <w:rsid w:val="007753AD"/>
    <w:rsid w:val="00775E3D"/>
    <w:rsid w:val="00782E40"/>
    <w:rsid w:val="007844E2"/>
    <w:rsid w:val="007918FB"/>
    <w:rsid w:val="007A54BD"/>
    <w:rsid w:val="007A75EA"/>
    <w:rsid w:val="007A7EAF"/>
    <w:rsid w:val="007B4118"/>
    <w:rsid w:val="007B734D"/>
    <w:rsid w:val="007C0A28"/>
    <w:rsid w:val="007C0D93"/>
    <w:rsid w:val="007C2964"/>
    <w:rsid w:val="007C4A99"/>
    <w:rsid w:val="007C5295"/>
    <w:rsid w:val="007C7E9C"/>
    <w:rsid w:val="007D4D4D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76D6"/>
    <w:rsid w:val="00843261"/>
    <w:rsid w:val="00852246"/>
    <w:rsid w:val="00854E8B"/>
    <w:rsid w:val="008563EB"/>
    <w:rsid w:val="00861550"/>
    <w:rsid w:val="00862BF8"/>
    <w:rsid w:val="0087442F"/>
    <w:rsid w:val="0087764F"/>
    <w:rsid w:val="00880473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6B1F"/>
    <w:rsid w:val="008C70B7"/>
    <w:rsid w:val="008C7162"/>
    <w:rsid w:val="008C7DA3"/>
    <w:rsid w:val="008D0466"/>
    <w:rsid w:val="008E0469"/>
    <w:rsid w:val="008E2B3E"/>
    <w:rsid w:val="008E5D6C"/>
    <w:rsid w:val="008E6091"/>
    <w:rsid w:val="008E62F9"/>
    <w:rsid w:val="008F2F8A"/>
    <w:rsid w:val="0090420B"/>
    <w:rsid w:val="00905A19"/>
    <w:rsid w:val="009064AE"/>
    <w:rsid w:val="00906F87"/>
    <w:rsid w:val="00911C74"/>
    <w:rsid w:val="00915EEF"/>
    <w:rsid w:val="00916AB6"/>
    <w:rsid w:val="00917886"/>
    <w:rsid w:val="009321D3"/>
    <w:rsid w:val="00941B78"/>
    <w:rsid w:val="009502DD"/>
    <w:rsid w:val="00950ADC"/>
    <w:rsid w:val="0095205F"/>
    <w:rsid w:val="009533DD"/>
    <w:rsid w:val="00953AF6"/>
    <w:rsid w:val="00954759"/>
    <w:rsid w:val="009633CE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B474F"/>
    <w:rsid w:val="009B561B"/>
    <w:rsid w:val="009C138D"/>
    <w:rsid w:val="009C6C28"/>
    <w:rsid w:val="009C7111"/>
    <w:rsid w:val="009D0159"/>
    <w:rsid w:val="009D06A2"/>
    <w:rsid w:val="009D22C2"/>
    <w:rsid w:val="009D7087"/>
    <w:rsid w:val="009E0E71"/>
    <w:rsid w:val="009E1A12"/>
    <w:rsid w:val="009E27DD"/>
    <w:rsid w:val="009E2F00"/>
    <w:rsid w:val="009E3509"/>
    <w:rsid w:val="009F2851"/>
    <w:rsid w:val="009F2B8F"/>
    <w:rsid w:val="009F42D7"/>
    <w:rsid w:val="009F6F6B"/>
    <w:rsid w:val="00A02135"/>
    <w:rsid w:val="00A16476"/>
    <w:rsid w:val="00A178C0"/>
    <w:rsid w:val="00A17ED2"/>
    <w:rsid w:val="00A2308F"/>
    <w:rsid w:val="00A25E71"/>
    <w:rsid w:val="00A26209"/>
    <w:rsid w:val="00A3118C"/>
    <w:rsid w:val="00A31F61"/>
    <w:rsid w:val="00A33385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DB8"/>
    <w:rsid w:val="00AA5C9F"/>
    <w:rsid w:val="00AA7FCF"/>
    <w:rsid w:val="00AB0050"/>
    <w:rsid w:val="00AB2271"/>
    <w:rsid w:val="00AC76E0"/>
    <w:rsid w:val="00AD0090"/>
    <w:rsid w:val="00AD2022"/>
    <w:rsid w:val="00AD2BF9"/>
    <w:rsid w:val="00AD406B"/>
    <w:rsid w:val="00AD7478"/>
    <w:rsid w:val="00AD78A6"/>
    <w:rsid w:val="00AE2259"/>
    <w:rsid w:val="00AE4581"/>
    <w:rsid w:val="00AE620F"/>
    <w:rsid w:val="00AF1475"/>
    <w:rsid w:val="00AF33D8"/>
    <w:rsid w:val="00AF5D22"/>
    <w:rsid w:val="00B007DB"/>
    <w:rsid w:val="00B036DA"/>
    <w:rsid w:val="00B05855"/>
    <w:rsid w:val="00B079EE"/>
    <w:rsid w:val="00B07A33"/>
    <w:rsid w:val="00B112F1"/>
    <w:rsid w:val="00B120F1"/>
    <w:rsid w:val="00B36C77"/>
    <w:rsid w:val="00B378CE"/>
    <w:rsid w:val="00B42B47"/>
    <w:rsid w:val="00B4314B"/>
    <w:rsid w:val="00B5068D"/>
    <w:rsid w:val="00B5181A"/>
    <w:rsid w:val="00B51BF9"/>
    <w:rsid w:val="00B57A53"/>
    <w:rsid w:val="00B60502"/>
    <w:rsid w:val="00B61E28"/>
    <w:rsid w:val="00B639EA"/>
    <w:rsid w:val="00B67CB9"/>
    <w:rsid w:val="00B70512"/>
    <w:rsid w:val="00B72705"/>
    <w:rsid w:val="00B727E7"/>
    <w:rsid w:val="00B74832"/>
    <w:rsid w:val="00B77A9D"/>
    <w:rsid w:val="00B85167"/>
    <w:rsid w:val="00B85979"/>
    <w:rsid w:val="00B87126"/>
    <w:rsid w:val="00B878A2"/>
    <w:rsid w:val="00B922A5"/>
    <w:rsid w:val="00BA05FF"/>
    <w:rsid w:val="00BA1739"/>
    <w:rsid w:val="00BA486C"/>
    <w:rsid w:val="00BA5EB0"/>
    <w:rsid w:val="00BA7D86"/>
    <w:rsid w:val="00BB4087"/>
    <w:rsid w:val="00BB4775"/>
    <w:rsid w:val="00BC0885"/>
    <w:rsid w:val="00BC121F"/>
    <w:rsid w:val="00BC143D"/>
    <w:rsid w:val="00BD04F8"/>
    <w:rsid w:val="00BE30C5"/>
    <w:rsid w:val="00BE5F12"/>
    <w:rsid w:val="00BF3889"/>
    <w:rsid w:val="00C0064B"/>
    <w:rsid w:val="00C04D37"/>
    <w:rsid w:val="00C053C5"/>
    <w:rsid w:val="00C07435"/>
    <w:rsid w:val="00C07CFB"/>
    <w:rsid w:val="00C120E3"/>
    <w:rsid w:val="00C139DB"/>
    <w:rsid w:val="00C16194"/>
    <w:rsid w:val="00C16A73"/>
    <w:rsid w:val="00C17D62"/>
    <w:rsid w:val="00C241EA"/>
    <w:rsid w:val="00C271A6"/>
    <w:rsid w:val="00C37619"/>
    <w:rsid w:val="00C43BD5"/>
    <w:rsid w:val="00C4637A"/>
    <w:rsid w:val="00C466BB"/>
    <w:rsid w:val="00C5530C"/>
    <w:rsid w:val="00C55496"/>
    <w:rsid w:val="00C57902"/>
    <w:rsid w:val="00C60DB3"/>
    <w:rsid w:val="00C61B02"/>
    <w:rsid w:val="00C651FA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A074A"/>
    <w:rsid w:val="00CA1A45"/>
    <w:rsid w:val="00CA2748"/>
    <w:rsid w:val="00CA3BA9"/>
    <w:rsid w:val="00CA4EC4"/>
    <w:rsid w:val="00CA7283"/>
    <w:rsid w:val="00CB33D6"/>
    <w:rsid w:val="00CC7558"/>
    <w:rsid w:val="00CD76A1"/>
    <w:rsid w:val="00CE4C5F"/>
    <w:rsid w:val="00CE4C63"/>
    <w:rsid w:val="00CE5697"/>
    <w:rsid w:val="00CE5F75"/>
    <w:rsid w:val="00CF0454"/>
    <w:rsid w:val="00CF35A0"/>
    <w:rsid w:val="00D003D2"/>
    <w:rsid w:val="00D1460F"/>
    <w:rsid w:val="00D14BFB"/>
    <w:rsid w:val="00D176F0"/>
    <w:rsid w:val="00D22864"/>
    <w:rsid w:val="00D24237"/>
    <w:rsid w:val="00D244ED"/>
    <w:rsid w:val="00D256EE"/>
    <w:rsid w:val="00D33C71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A4BA1"/>
    <w:rsid w:val="00DA4E9E"/>
    <w:rsid w:val="00DA7281"/>
    <w:rsid w:val="00DB0539"/>
    <w:rsid w:val="00DB05E1"/>
    <w:rsid w:val="00DB212F"/>
    <w:rsid w:val="00DB3132"/>
    <w:rsid w:val="00DC3E0A"/>
    <w:rsid w:val="00DC670E"/>
    <w:rsid w:val="00DC6EA7"/>
    <w:rsid w:val="00DC7EB8"/>
    <w:rsid w:val="00DD57DC"/>
    <w:rsid w:val="00DD5D0D"/>
    <w:rsid w:val="00DD6C83"/>
    <w:rsid w:val="00DD6F12"/>
    <w:rsid w:val="00DD730A"/>
    <w:rsid w:val="00DE1DAE"/>
    <w:rsid w:val="00DE2338"/>
    <w:rsid w:val="00DE3834"/>
    <w:rsid w:val="00DE6549"/>
    <w:rsid w:val="00DF0B97"/>
    <w:rsid w:val="00DF131D"/>
    <w:rsid w:val="00E01F31"/>
    <w:rsid w:val="00E05231"/>
    <w:rsid w:val="00E07199"/>
    <w:rsid w:val="00E1186F"/>
    <w:rsid w:val="00E149A5"/>
    <w:rsid w:val="00E161B5"/>
    <w:rsid w:val="00E2273D"/>
    <w:rsid w:val="00E25EAE"/>
    <w:rsid w:val="00E44DC9"/>
    <w:rsid w:val="00E4604F"/>
    <w:rsid w:val="00E46934"/>
    <w:rsid w:val="00E4799F"/>
    <w:rsid w:val="00E47B63"/>
    <w:rsid w:val="00E51147"/>
    <w:rsid w:val="00E51527"/>
    <w:rsid w:val="00E5241A"/>
    <w:rsid w:val="00E53DFB"/>
    <w:rsid w:val="00E57DBC"/>
    <w:rsid w:val="00E57EFD"/>
    <w:rsid w:val="00E64351"/>
    <w:rsid w:val="00E65C93"/>
    <w:rsid w:val="00E664E0"/>
    <w:rsid w:val="00E664F9"/>
    <w:rsid w:val="00E66A1E"/>
    <w:rsid w:val="00E66B36"/>
    <w:rsid w:val="00E77BAD"/>
    <w:rsid w:val="00E8263F"/>
    <w:rsid w:val="00E8292B"/>
    <w:rsid w:val="00E91029"/>
    <w:rsid w:val="00E91BBF"/>
    <w:rsid w:val="00E93B92"/>
    <w:rsid w:val="00E96148"/>
    <w:rsid w:val="00EA2361"/>
    <w:rsid w:val="00EA32A8"/>
    <w:rsid w:val="00EA4345"/>
    <w:rsid w:val="00EB195C"/>
    <w:rsid w:val="00EB502C"/>
    <w:rsid w:val="00EB5D3A"/>
    <w:rsid w:val="00EC6887"/>
    <w:rsid w:val="00ED00CA"/>
    <w:rsid w:val="00ED0282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896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6F51"/>
    <w:rsid w:val="00F921BD"/>
    <w:rsid w:val="00F93B18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5839"/>
    <w:rsid w:val="00FF78B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721CE9"/>
  <w15:docId w15:val="{FCA26D40-3B6A-498A-9F60-264CFFCF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260A33"/>
    <w:pPr>
      <w:spacing w:before="120"/>
      <w:jc w:val="both"/>
    </w:pPr>
    <w:rPr>
      <w:bCs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link w:val="Nagwek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DD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26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footer" Target="footer2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12.xml"/><Relationship Id="rId33" Type="http://schemas.openxmlformats.org/officeDocument/2006/relationships/footer" Target="footer20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6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11.xml"/><Relationship Id="rId32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0.xml"/><Relationship Id="rId28" Type="http://schemas.openxmlformats.org/officeDocument/2006/relationships/footer" Target="footer15.xml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31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Relationship Id="rId22" Type="http://schemas.openxmlformats.org/officeDocument/2006/relationships/footer" Target="footer9.xml"/><Relationship Id="rId27" Type="http://schemas.openxmlformats.org/officeDocument/2006/relationships/footer" Target="footer14.xml"/><Relationship Id="rId30" Type="http://schemas.openxmlformats.org/officeDocument/2006/relationships/footer" Target="footer17.xm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2DA4-BF04-4E4B-B322-A6F344D8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2952</Words>
  <Characters>17718</Characters>
  <Application>Microsoft Office Word</Application>
  <DocSecurity>0</DocSecurity>
  <Lines>147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20629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Renata Nasieniak</cp:lastModifiedBy>
  <cp:revision>2</cp:revision>
  <cp:lastPrinted>2017-07-20T09:38:00Z</cp:lastPrinted>
  <dcterms:created xsi:type="dcterms:W3CDTF">2020-06-20T15:36:00Z</dcterms:created>
  <dcterms:modified xsi:type="dcterms:W3CDTF">2020-06-20T15:36:00Z</dcterms:modified>
</cp:coreProperties>
</file>